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432C6" w14:textId="14CA0912" w:rsidR="006E4174" w:rsidRPr="00B204B9" w:rsidRDefault="006E4174" w:rsidP="006E4174">
      <w:pPr>
        <w:suppressAutoHyphens/>
        <w:autoSpaceDN w:val="0"/>
        <w:textAlignment w:val="baseline"/>
        <w:rPr>
          <w:b/>
          <w:bCs/>
          <w:kern w:val="3"/>
          <w:lang w:eastAsia="zh-CN"/>
        </w:rPr>
      </w:pPr>
      <w:bookmarkStart w:id="0" w:name="_1147070708"/>
      <w:bookmarkStart w:id="1" w:name="_GoBack"/>
      <w:bookmarkEnd w:id="1"/>
      <w:r w:rsidRPr="00B204B9">
        <w:rPr>
          <w:b/>
          <w:bCs/>
          <w:kern w:val="3"/>
          <w:lang w:eastAsia="zh-CN"/>
        </w:rPr>
        <w:t xml:space="preserve">ANEXO </w:t>
      </w:r>
      <w:r w:rsidR="00447518">
        <w:rPr>
          <w:b/>
          <w:bCs/>
          <w:kern w:val="3"/>
          <w:lang w:eastAsia="zh-CN"/>
        </w:rPr>
        <w:t>A</w:t>
      </w:r>
    </w:p>
    <w:p w14:paraId="20898FF5" w14:textId="38765FC1" w:rsidR="006E4174" w:rsidRPr="006E4174" w:rsidRDefault="006E4174" w:rsidP="006E4174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  <w:r w:rsidRPr="006E4174">
        <w:rPr>
          <w:noProof/>
          <w:kern w:val="3"/>
          <w:sz w:val="20"/>
          <w:szCs w:val="20"/>
          <w:lang w:eastAsia="zh-CN"/>
        </w:rPr>
        <w:drawing>
          <wp:inline distT="0" distB="0" distL="0" distR="0" wp14:anchorId="745BAFD4" wp14:editId="7C753B71">
            <wp:extent cx="685800" cy="736558"/>
            <wp:effectExtent l="0" t="0" r="0" b="6392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365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14:paraId="586470F6" w14:textId="77777777" w:rsidR="006E4174" w:rsidRPr="006E4174" w:rsidRDefault="006E4174" w:rsidP="006E4174">
      <w:pPr>
        <w:suppressAutoHyphens/>
        <w:autoSpaceDN w:val="0"/>
        <w:jc w:val="center"/>
        <w:textAlignment w:val="baseline"/>
        <w:rPr>
          <w:b/>
          <w:kern w:val="3"/>
          <w:sz w:val="18"/>
          <w:szCs w:val="18"/>
          <w:lang w:eastAsia="zh-CN"/>
        </w:rPr>
      </w:pPr>
      <w:r w:rsidRPr="006E4174">
        <w:rPr>
          <w:b/>
          <w:kern w:val="3"/>
          <w:sz w:val="18"/>
          <w:szCs w:val="18"/>
          <w:lang w:eastAsia="zh-CN"/>
        </w:rPr>
        <w:t>MINISTÉRIO DA DEFESA</w:t>
      </w:r>
    </w:p>
    <w:p w14:paraId="204E67BC" w14:textId="77777777" w:rsidR="006E4174" w:rsidRPr="006E4174" w:rsidRDefault="006E4174" w:rsidP="006E4174">
      <w:pPr>
        <w:suppressAutoHyphens/>
        <w:autoSpaceDN w:val="0"/>
        <w:jc w:val="center"/>
        <w:textAlignment w:val="baseline"/>
        <w:rPr>
          <w:b/>
          <w:kern w:val="3"/>
          <w:sz w:val="18"/>
          <w:szCs w:val="18"/>
          <w:lang w:eastAsia="zh-CN"/>
        </w:rPr>
      </w:pPr>
      <w:r w:rsidRPr="006E4174">
        <w:rPr>
          <w:b/>
          <w:kern w:val="3"/>
          <w:sz w:val="18"/>
          <w:szCs w:val="18"/>
          <w:lang w:eastAsia="zh-CN"/>
        </w:rPr>
        <w:t>EXÉRCITO BRASILEIRO</w:t>
      </w:r>
    </w:p>
    <w:p w14:paraId="7AEE4D04" w14:textId="77777777" w:rsidR="006E4174" w:rsidRPr="006E4174" w:rsidRDefault="006E4174" w:rsidP="006E4174">
      <w:pPr>
        <w:suppressAutoHyphens/>
        <w:autoSpaceDN w:val="0"/>
        <w:jc w:val="center"/>
        <w:textAlignment w:val="baseline"/>
        <w:rPr>
          <w:b/>
          <w:kern w:val="3"/>
          <w:sz w:val="18"/>
          <w:szCs w:val="18"/>
          <w:lang w:eastAsia="zh-CN"/>
        </w:rPr>
      </w:pPr>
      <w:r w:rsidRPr="006E4174">
        <w:rPr>
          <w:b/>
          <w:kern w:val="3"/>
          <w:sz w:val="18"/>
          <w:szCs w:val="18"/>
          <w:lang w:eastAsia="zh-CN"/>
        </w:rPr>
        <w:t>DEPARTAMENTO DE CIÊNCIA E TECNOLOGIA</w:t>
      </w:r>
    </w:p>
    <w:p w14:paraId="230D9BB9" w14:textId="77777777" w:rsidR="006E4174" w:rsidRPr="006E4174" w:rsidRDefault="006E4174" w:rsidP="006E4174">
      <w:pPr>
        <w:suppressAutoHyphens/>
        <w:autoSpaceDN w:val="0"/>
        <w:jc w:val="center"/>
        <w:textAlignment w:val="baseline"/>
        <w:rPr>
          <w:b/>
          <w:kern w:val="3"/>
          <w:sz w:val="18"/>
          <w:szCs w:val="18"/>
          <w:lang w:eastAsia="zh-CN"/>
        </w:rPr>
      </w:pPr>
      <w:r w:rsidRPr="006E4174">
        <w:rPr>
          <w:b/>
          <w:kern w:val="3"/>
          <w:sz w:val="18"/>
          <w:szCs w:val="18"/>
          <w:lang w:eastAsia="zh-CN"/>
        </w:rPr>
        <w:t>INSTITUTO MILITAR DE ENGENHARIA</w:t>
      </w:r>
    </w:p>
    <w:p w14:paraId="5C1BD90E" w14:textId="77777777" w:rsidR="006E4174" w:rsidRPr="006E4174" w:rsidRDefault="006E4174" w:rsidP="006E4174">
      <w:pPr>
        <w:suppressAutoHyphens/>
        <w:autoSpaceDN w:val="0"/>
        <w:ind w:right="-1"/>
        <w:jc w:val="center"/>
        <w:textAlignment w:val="baseline"/>
        <w:rPr>
          <w:b/>
          <w:kern w:val="3"/>
          <w:sz w:val="18"/>
          <w:szCs w:val="18"/>
          <w:lang w:eastAsia="zh-CN"/>
        </w:rPr>
      </w:pPr>
      <w:r w:rsidRPr="006E4174">
        <w:rPr>
          <w:b/>
          <w:kern w:val="3"/>
          <w:sz w:val="18"/>
          <w:szCs w:val="18"/>
          <w:lang w:eastAsia="zh-CN"/>
        </w:rPr>
        <w:t>(Real Academia de Artilharia, Fortificação e Desenho/1792)</w:t>
      </w:r>
    </w:p>
    <w:p w14:paraId="3362C78D" w14:textId="77777777" w:rsidR="006E4174" w:rsidRPr="006E4174" w:rsidRDefault="006E4174" w:rsidP="006E4174">
      <w:pPr>
        <w:suppressAutoHyphens/>
        <w:autoSpaceDN w:val="0"/>
        <w:ind w:right="-1"/>
        <w:jc w:val="center"/>
        <w:textAlignment w:val="baseline"/>
        <w:rPr>
          <w:b/>
          <w:kern w:val="3"/>
          <w:sz w:val="18"/>
          <w:szCs w:val="20"/>
          <w:lang w:eastAsia="zh-CN"/>
        </w:rPr>
      </w:pPr>
    </w:p>
    <w:p w14:paraId="6F8E416A" w14:textId="77777777" w:rsidR="006E4174" w:rsidRPr="006E4174" w:rsidRDefault="006E4174" w:rsidP="006E4174">
      <w:pPr>
        <w:tabs>
          <w:tab w:val="left" w:pos="0"/>
        </w:tabs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proofErr w:type="gramStart"/>
      <w:r w:rsidRPr="006E4174">
        <w:rPr>
          <w:b/>
          <w:bCs/>
          <w:kern w:val="3"/>
          <w:lang w:eastAsia="zh-CN"/>
        </w:rPr>
        <w:t>FICHA  DE</w:t>
      </w:r>
      <w:proofErr w:type="gramEnd"/>
      <w:r w:rsidRPr="006E4174">
        <w:rPr>
          <w:b/>
          <w:bCs/>
          <w:kern w:val="3"/>
          <w:lang w:eastAsia="zh-CN"/>
        </w:rPr>
        <w:t xml:space="preserve">  INSCRIÇÃO  EM  CURSO  DE  PÓS-GRADUAÇÃO</w:t>
      </w:r>
    </w:p>
    <w:p w14:paraId="3F706D81" w14:textId="77777777" w:rsidR="006E4174" w:rsidRPr="006E4174" w:rsidRDefault="006E4174" w:rsidP="006E4174">
      <w:pPr>
        <w:suppressAutoHyphens/>
        <w:autoSpaceDN w:val="0"/>
        <w:ind w:right="-1"/>
        <w:jc w:val="center"/>
        <w:textAlignment w:val="baseline"/>
        <w:rPr>
          <w:b/>
          <w:kern w:val="3"/>
          <w:sz w:val="18"/>
          <w:szCs w:val="20"/>
          <w:lang w:eastAsia="zh-CN"/>
        </w:rPr>
      </w:pPr>
    </w:p>
    <w:p w14:paraId="5725BA37" w14:textId="77777777" w:rsidR="006E4174" w:rsidRPr="006E4174" w:rsidRDefault="006E4174" w:rsidP="006E4174">
      <w:pPr>
        <w:tabs>
          <w:tab w:val="left" w:pos="0"/>
        </w:tabs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 w:rsidRPr="006E4174">
        <w:rPr>
          <w:b/>
          <w:bCs/>
          <w:kern w:val="3"/>
          <w:lang w:eastAsia="zh-CN"/>
        </w:rPr>
        <w:t>DOUTORADO ACADÊMICO PARA INOVAÇÃO – DAI</w:t>
      </w:r>
    </w:p>
    <w:p w14:paraId="5D65AD57" w14:textId="77777777" w:rsidR="006E4174" w:rsidRPr="006E4174" w:rsidRDefault="006E4174" w:rsidP="006E4174">
      <w:pPr>
        <w:tabs>
          <w:tab w:val="left" w:pos="0"/>
        </w:tabs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r w:rsidRPr="006E4174">
        <w:rPr>
          <w:b/>
          <w:bCs/>
          <w:kern w:val="3"/>
          <w:lang w:eastAsia="zh-CN"/>
        </w:rPr>
        <w:t>3° Período de 2019</w:t>
      </w:r>
    </w:p>
    <w:p w14:paraId="20B7C8E3" w14:textId="77777777" w:rsidR="006E4174" w:rsidRPr="006E4174" w:rsidRDefault="006E4174" w:rsidP="006E4174">
      <w:pPr>
        <w:tabs>
          <w:tab w:val="left" w:pos="0"/>
        </w:tabs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tbl>
      <w:tblPr>
        <w:tblW w:w="102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9"/>
        <w:gridCol w:w="2007"/>
      </w:tblGrid>
      <w:tr w:rsidR="006E4174" w:rsidRPr="006E4174" w14:paraId="01D3C749" w14:textId="77777777" w:rsidTr="004558F3">
        <w:trPr>
          <w:trHeight w:hRule="exact" w:val="2234"/>
        </w:trPr>
        <w:tc>
          <w:tcPr>
            <w:tcW w:w="8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25D9E" w14:textId="77777777" w:rsidR="006E4174" w:rsidRPr="006E4174" w:rsidRDefault="006E4174" w:rsidP="006E41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  <w:p w14:paraId="00EE563C" w14:textId="77777777" w:rsidR="006E4174" w:rsidRPr="006E4174" w:rsidRDefault="006E4174" w:rsidP="006E41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  <w:p w14:paraId="526EFB7C" w14:textId="77777777" w:rsidR="006E4174" w:rsidRPr="006E4174" w:rsidRDefault="006E4174" w:rsidP="006E41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  <w:p w14:paraId="06B2AD07" w14:textId="77777777" w:rsidR="006E4174" w:rsidRPr="006E4174" w:rsidRDefault="006E4174" w:rsidP="006E41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E4174">
              <w:rPr>
                <w:b/>
                <w:kern w:val="3"/>
                <w:sz w:val="20"/>
                <w:szCs w:val="20"/>
                <w:lang w:eastAsia="zh-CN"/>
              </w:rPr>
              <w:t>DOUTORADO EM ENGENHARIA DE DEFESA</w:t>
            </w:r>
          </w:p>
          <w:p w14:paraId="0FA4907B" w14:textId="77777777" w:rsidR="006E4174" w:rsidRPr="006E4174" w:rsidRDefault="006E4174" w:rsidP="006E41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  <w:p w14:paraId="3747753B" w14:textId="77777777" w:rsidR="006E4174" w:rsidRPr="006E4174" w:rsidRDefault="006E4174" w:rsidP="006E41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  <w:p w14:paraId="4B693B43" w14:textId="77777777" w:rsidR="006E4174" w:rsidRPr="006E4174" w:rsidRDefault="006E4174" w:rsidP="006E41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6E4174">
              <w:rPr>
                <w:b/>
                <w:kern w:val="3"/>
                <w:sz w:val="20"/>
                <w:szCs w:val="20"/>
                <w:lang w:eastAsia="zh-CN"/>
              </w:rPr>
              <w:t>REGIME DE TEMPO ESCOLAR INTEGRAL</w:t>
            </w:r>
          </w:p>
          <w:p w14:paraId="1F136996" w14:textId="77777777" w:rsidR="006E4174" w:rsidRPr="006E4174" w:rsidRDefault="006E4174" w:rsidP="006E4174">
            <w:pPr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6"/>
                <w:szCs w:val="6"/>
                <w:lang w:eastAsia="zh-CN"/>
              </w:rPr>
            </w:pPr>
          </w:p>
        </w:tc>
        <w:tc>
          <w:tcPr>
            <w:tcW w:w="20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656B7" w14:textId="77777777" w:rsidR="006E4174" w:rsidRPr="006E4174" w:rsidRDefault="006E4174" w:rsidP="006E417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  <w:p w14:paraId="41F97F4D" w14:textId="77777777" w:rsidR="006E4174" w:rsidRPr="006E4174" w:rsidRDefault="006E4174" w:rsidP="006E417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  <w:p w14:paraId="1B957821" w14:textId="77777777" w:rsidR="006E4174" w:rsidRPr="006E4174" w:rsidRDefault="006E4174" w:rsidP="006E417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  <w:p w14:paraId="502E4495" w14:textId="77777777" w:rsidR="006E4174" w:rsidRPr="006E4174" w:rsidRDefault="006E4174" w:rsidP="006E417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  <w:p w14:paraId="1A09E39E" w14:textId="77777777" w:rsidR="006E4174" w:rsidRPr="006E4174" w:rsidRDefault="006E4174" w:rsidP="006E417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  <w:r w:rsidRPr="006E4174">
              <w:rPr>
                <w:kern w:val="3"/>
                <w:sz w:val="18"/>
                <w:szCs w:val="18"/>
                <w:lang w:eastAsia="zh-CN"/>
              </w:rPr>
              <w:t xml:space="preserve">Cole uma </w:t>
            </w:r>
            <w:proofErr w:type="gramStart"/>
            <w:r w:rsidRPr="006E4174">
              <w:rPr>
                <w:kern w:val="3"/>
                <w:sz w:val="18"/>
                <w:szCs w:val="18"/>
                <w:lang w:eastAsia="zh-CN"/>
              </w:rPr>
              <w:t>foto  3</w:t>
            </w:r>
            <w:proofErr w:type="gramEnd"/>
            <w:r w:rsidRPr="006E4174">
              <w:rPr>
                <w:kern w:val="3"/>
                <w:sz w:val="18"/>
                <w:szCs w:val="18"/>
                <w:lang w:eastAsia="zh-CN"/>
              </w:rPr>
              <w:t xml:space="preserve"> x 4 aqui</w:t>
            </w:r>
          </w:p>
          <w:p w14:paraId="086DF5ED" w14:textId="77777777" w:rsidR="006E4174" w:rsidRPr="006E4174" w:rsidRDefault="006E4174" w:rsidP="006E417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  <w:p w14:paraId="7D802A2F" w14:textId="77777777" w:rsidR="006E4174" w:rsidRPr="006E4174" w:rsidRDefault="006E4174" w:rsidP="006E417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  <w:p w14:paraId="38DF49E8" w14:textId="77777777" w:rsidR="006E4174" w:rsidRPr="006E4174" w:rsidRDefault="006E4174" w:rsidP="006E4174">
            <w:pPr>
              <w:suppressLineNumbers/>
              <w:suppressAutoHyphens/>
              <w:autoSpaceDN w:val="0"/>
              <w:jc w:val="center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  <w:p w14:paraId="6923146F" w14:textId="77777777" w:rsidR="006E4174" w:rsidRPr="006E4174" w:rsidRDefault="006E4174" w:rsidP="006E4174">
            <w:pPr>
              <w:suppressLineNumbers/>
              <w:suppressAutoHyphens/>
              <w:autoSpaceDN w:val="0"/>
              <w:textAlignment w:val="baseline"/>
              <w:rPr>
                <w:kern w:val="3"/>
                <w:sz w:val="18"/>
                <w:szCs w:val="18"/>
                <w:lang w:eastAsia="zh-CN"/>
              </w:rPr>
            </w:pPr>
          </w:p>
        </w:tc>
      </w:tr>
    </w:tbl>
    <w:p w14:paraId="3490F0A5" w14:textId="77777777" w:rsidR="006E4174" w:rsidRPr="006E4174" w:rsidRDefault="006E4174" w:rsidP="006E4174">
      <w:pPr>
        <w:tabs>
          <w:tab w:val="left" w:pos="0"/>
        </w:tabs>
        <w:suppressAutoHyphens/>
        <w:autoSpaceDN w:val="0"/>
        <w:textAlignment w:val="baseline"/>
        <w:rPr>
          <w:kern w:val="3"/>
          <w:sz w:val="20"/>
          <w:szCs w:val="20"/>
          <w:lang w:eastAsia="zh-CN"/>
        </w:rPr>
      </w:pPr>
    </w:p>
    <w:tbl>
      <w:tblPr>
        <w:tblW w:w="10138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"/>
        <w:gridCol w:w="52"/>
        <w:gridCol w:w="221"/>
        <w:gridCol w:w="64"/>
        <w:gridCol w:w="287"/>
        <w:gridCol w:w="317"/>
        <w:gridCol w:w="238"/>
        <w:gridCol w:w="79"/>
        <w:gridCol w:w="441"/>
        <w:gridCol w:w="88"/>
        <w:gridCol w:w="360"/>
        <w:gridCol w:w="124"/>
        <w:gridCol w:w="8"/>
        <w:gridCol w:w="556"/>
        <w:gridCol w:w="263"/>
        <w:gridCol w:w="56"/>
        <w:gridCol w:w="500"/>
        <w:gridCol w:w="158"/>
        <w:gridCol w:w="527"/>
        <w:gridCol w:w="162"/>
        <w:gridCol w:w="1234"/>
        <w:gridCol w:w="355"/>
        <w:gridCol w:w="194"/>
        <w:gridCol w:w="23"/>
        <w:gridCol w:w="212"/>
        <w:gridCol w:w="55"/>
        <w:gridCol w:w="158"/>
        <w:gridCol w:w="2488"/>
        <w:gridCol w:w="87"/>
      </w:tblGrid>
      <w:tr w:rsidR="006E4174" w:rsidRPr="006E4174" w14:paraId="53E77B56" w14:textId="77777777" w:rsidTr="004558F3">
        <w:trPr>
          <w:trHeight w:val="348"/>
        </w:trPr>
        <w:tc>
          <w:tcPr>
            <w:tcW w:w="10051" w:type="dxa"/>
            <w:gridSpan w:val="2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CBB77" w14:textId="77777777" w:rsidR="006E4174" w:rsidRPr="006E4174" w:rsidRDefault="006E4174" w:rsidP="006E4174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  <w:r w:rsidRPr="006E4174">
              <w:rPr>
                <w:b/>
                <w:kern w:val="3"/>
                <w:sz w:val="18"/>
                <w:szCs w:val="20"/>
                <w:lang w:eastAsia="zh-CN"/>
              </w:rPr>
              <w:t>1. Dados Pessoais:</w:t>
            </w:r>
          </w:p>
        </w:tc>
        <w:tc>
          <w:tcPr>
            <w:tcW w:w="87" w:type="dxa"/>
          </w:tcPr>
          <w:p w14:paraId="6160A6AF" w14:textId="77777777" w:rsidR="006E4174" w:rsidRPr="006E4174" w:rsidRDefault="006E4174" w:rsidP="006E4174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001271C9" w14:textId="77777777" w:rsidTr="004558F3">
        <w:trPr>
          <w:trHeight w:val="281"/>
        </w:trPr>
        <w:tc>
          <w:tcPr>
            <w:tcW w:w="1104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73846E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Nome:</w:t>
            </w:r>
          </w:p>
        </w:tc>
        <w:tc>
          <w:tcPr>
            <w:tcW w:w="8947" w:type="dxa"/>
            <w:gridSpan w:val="2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4AC6945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754F58E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5F3319E9" w14:textId="77777777" w:rsidTr="004558F3">
        <w:trPr>
          <w:trHeight w:val="344"/>
        </w:trPr>
        <w:tc>
          <w:tcPr>
            <w:tcW w:w="1104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EA3D3CE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947" w:type="dxa"/>
            <w:gridSpan w:val="2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0170FC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28585149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3EE1C8ED" w14:textId="77777777" w:rsidTr="004558F3">
        <w:trPr>
          <w:trHeight w:hRule="exact" w:val="240"/>
        </w:trPr>
        <w:tc>
          <w:tcPr>
            <w:tcW w:w="2089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5E8EB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ind w:left="127" w:hanging="127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 xml:space="preserve">  Data de Nascimento:</w:t>
            </w:r>
          </w:p>
        </w:tc>
        <w:tc>
          <w:tcPr>
            <w:tcW w:w="52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756114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A10B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95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FE4CC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90EF1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4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F3388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4719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8B0B7" w14:textId="77777777" w:rsidR="006E4174" w:rsidRPr="006E4174" w:rsidRDefault="006E4174" w:rsidP="006E4174">
            <w:pPr>
              <w:suppressAutoHyphens/>
              <w:autoSpaceDN w:val="0"/>
              <w:snapToGrid w:val="0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02101AD3" w14:textId="77777777" w:rsidR="006E4174" w:rsidRPr="006E4174" w:rsidRDefault="006E4174" w:rsidP="006E4174">
            <w:pPr>
              <w:suppressAutoHyphens/>
              <w:autoSpaceDN w:val="0"/>
              <w:snapToGrid w:val="0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17C048E3" w14:textId="77777777" w:rsidTr="004558F3">
        <w:trPr>
          <w:trHeight w:val="322"/>
        </w:trPr>
        <w:tc>
          <w:tcPr>
            <w:tcW w:w="2089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EF6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2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D77C9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dia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95D84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951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D588C3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mês</w:t>
            </w:r>
          </w:p>
        </w:tc>
        <w:tc>
          <w:tcPr>
            <w:tcW w:w="5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C8BC4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4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A996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ano</w:t>
            </w:r>
          </w:p>
        </w:tc>
        <w:tc>
          <w:tcPr>
            <w:tcW w:w="4719" w:type="dxa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BA491" w14:textId="77777777" w:rsidR="006E4174" w:rsidRPr="006E4174" w:rsidRDefault="006E4174" w:rsidP="006E4174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6104FF3A" w14:textId="77777777" w:rsidR="006E4174" w:rsidRPr="006E4174" w:rsidRDefault="006E4174" w:rsidP="006E4174">
            <w:pPr>
              <w:suppressAutoHyphens/>
              <w:autoSpaceDN w:val="0"/>
              <w:snapToGrid w:val="0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2929A808" w14:textId="77777777" w:rsidTr="004558F3">
        <w:trPr>
          <w:trHeight w:val="250"/>
        </w:trPr>
        <w:tc>
          <w:tcPr>
            <w:tcW w:w="1104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B8E6C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Filiação:</w:t>
            </w:r>
          </w:p>
        </w:tc>
        <w:tc>
          <w:tcPr>
            <w:tcW w:w="668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798674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Pai:</w:t>
            </w:r>
          </w:p>
        </w:tc>
        <w:tc>
          <w:tcPr>
            <w:tcW w:w="8279" w:type="dxa"/>
            <w:gridSpan w:val="2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27F225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328165C3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779A548E" w14:textId="77777777" w:rsidTr="004558F3">
        <w:tc>
          <w:tcPr>
            <w:tcW w:w="1104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200B9B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668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6A04D5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279" w:type="dxa"/>
            <w:gridSpan w:val="2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48632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1811A2AC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2C29794C" w14:textId="77777777" w:rsidTr="004558F3">
        <w:tc>
          <w:tcPr>
            <w:tcW w:w="1104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AAD500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668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BA664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Mãe:</w:t>
            </w:r>
          </w:p>
        </w:tc>
        <w:tc>
          <w:tcPr>
            <w:tcW w:w="8279" w:type="dxa"/>
            <w:gridSpan w:val="2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3F350D9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7871432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58B754AC" w14:textId="77777777" w:rsidTr="004558F3">
        <w:tc>
          <w:tcPr>
            <w:tcW w:w="1104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1F1B85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668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6F9F07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279" w:type="dxa"/>
            <w:gridSpan w:val="2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7347DA0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43C431C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0CB2C3E4" w14:textId="77777777" w:rsidTr="004558F3">
        <w:trPr>
          <w:trHeight w:val="263"/>
        </w:trPr>
        <w:tc>
          <w:tcPr>
            <w:tcW w:w="1455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38241A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Naturalidade:</w:t>
            </w:r>
          </w:p>
        </w:tc>
        <w:tc>
          <w:tcPr>
            <w:tcW w:w="2211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CDB63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1666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D41B5F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180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2AD89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267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8C4D55B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273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39C120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6B46AFB4" w14:textId="77777777" w:rsidTr="004558F3">
        <w:tc>
          <w:tcPr>
            <w:tcW w:w="1455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11BE7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2211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C3F33A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Cidade</w:t>
            </w:r>
          </w:p>
        </w:tc>
        <w:tc>
          <w:tcPr>
            <w:tcW w:w="1666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56F3C7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1806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D2EED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Estado</w:t>
            </w:r>
          </w:p>
        </w:tc>
        <w:tc>
          <w:tcPr>
            <w:tcW w:w="267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922586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2733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5A5F8CE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País</w:t>
            </w:r>
          </w:p>
        </w:tc>
      </w:tr>
      <w:tr w:rsidR="006E4174" w:rsidRPr="006E4174" w14:paraId="0895D2BD" w14:textId="77777777" w:rsidTr="004558F3">
        <w:trPr>
          <w:trHeight w:val="268"/>
        </w:trPr>
        <w:tc>
          <w:tcPr>
            <w:tcW w:w="1455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CF876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Nacionalidade:</w:t>
            </w:r>
          </w:p>
        </w:tc>
        <w:tc>
          <w:tcPr>
            <w:tcW w:w="3188" w:type="dxa"/>
            <w:gridSpan w:val="1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8B1DF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408" w:type="dxa"/>
            <w:gridSpan w:val="10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095D81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4F54F05C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0CF1791E" w14:textId="77777777" w:rsidTr="004558F3">
        <w:tc>
          <w:tcPr>
            <w:tcW w:w="1455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C263EA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  <w:p w14:paraId="1A7FFE3F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Estado civil:</w:t>
            </w:r>
          </w:p>
        </w:tc>
        <w:tc>
          <w:tcPr>
            <w:tcW w:w="3188" w:type="dxa"/>
            <w:gridSpan w:val="1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4982A4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5408" w:type="dxa"/>
            <w:gridSpan w:val="10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25998F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5380BD78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40FE2D5F" w14:textId="77777777" w:rsidTr="004558F3">
        <w:tc>
          <w:tcPr>
            <w:tcW w:w="10051" w:type="dxa"/>
            <w:gridSpan w:val="2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C0232E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341266CA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78FEAB4B" w14:textId="77777777" w:rsidTr="004558F3">
        <w:trPr>
          <w:trHeight w:val="372"/>
        </w:trPr>
        <w:tc>
          <w:tcPr>
            <w:tcW w:w="2530" w:type="dxa"/>
            <w:gridSpan w:val="9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21F751E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Documento de Identidade:</w:t>
            </w: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DCF769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3819" w:type="dxa"/>
            <w:gridSpan w:val="10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0C463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 xml:space="preserve">Carteira de Identidade </w:t>
            </w:r>
          </w:p>
        </w:tc>
        <w:tc>
          <w:tcPr>
            <w:tcW w:w="6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CEDB7D8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248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B29E7A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Passaporte</w:t>
            </w:r>
          </w:p>
        </w:tc>
        <w:tc>
          <w:tcPr>
            <w:tcW w:w="87" w:type="dxa"/>
          </w:tcPr>
          <w:p w14:paraId="6D76935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6A689AE9" w14:textId="77777777" w:rsidTr="004558F3">
        <w:tc>
          <w:tcPr>
            <w:tcW w:w="10051" w:type="dxa"/>
            <w:gridSpan w:val="28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FE5BD9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25167A90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00E542D4" w14:textId="77777777" w:rsidTr="004558F3">
        <w:tc>
          <w:tcPr>
            <w:tcW w:w="2010" w:type="dxa"/>
            <w:gridSpan w:val="7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A0BCA1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Registro nº:</w:t>
            </w:r>
          </w:p>
        </w:tc>
        <w:tc>
          <w:tcPr>
            <w:tcW w:w="3160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55A2D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16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D54BF97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1783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746C127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Órgão Expedidor:</w:t>
            </w:r>
          </w:p>
        </w:tc>
        <w:tc>
          <w:tcPr>
            <w:tcW w:w="2936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6C989C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21276F4B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28CDFDA5" w14:textId="77777777" w:rsidTr="004558F3">
        <w:tc>
          <w:tcPr>
            <w:tcW w:w="2010" w:type="dxa"/>
            <w:gridSpan w:val="7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41636E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3160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905771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16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D775F65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1783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7937B4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2936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EC7D7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5E9582F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6E1D1C1A" w14:textId="77777777" w:rsidTr="004558F3">
        <w:tc>
          <w:tcPr>
            <w:tcW w:w="2010" w:type="dxa"/>
            <w:gridSpan w:val="7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887A7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Local de Expedição:</w:t>
            </w:r>
          </w:p>
        </w:tc>
        <w:tc>
          <w:tcPr>
            <w:tcW w:w="3160" w:type="dxa"/>
            <w:gridSpan w:val="1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BCEBA5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16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CF5B4B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1783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EE40C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Data da Expedição:</w:t>
            </w:r>
          </w:p>
        </w:tc>
        <w:tc>
          <w:tcPr>
            <w:tcW w:w="2936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C373DB3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2E46D318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66FBE98A" w14:textId="77777777" w:rsidTr="004558F3">
        <w:tc>
          <w:tcPr>
            <w:tcW w:w="2010" w:type="dxa"/>
            <w:gridSpan w:val="7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CC1039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3160" w:type="dxa"/>
            <w:gridSpan w:val="1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97416F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162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B61A5C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1783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E1E2FDB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2936" w:type="dxa"/>
            <w:gridSpan w:val="5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71EEF40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28CD4C7C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2CC427D2" w14:textId="77777777" w:rsidTr="004558F3">
        <w:tc>
          <w:tcPr>
            <w:tcW w:w="1168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3B51AF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CPF nº:</w:t>
            </w:r>
          </w:p>
        </w:tc>
        <w:tc>
          <w:tcPr>
            <w:tcW w:w="8883" w:type="dxa"/>
            <w:gridSpan w:val="2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3B99EC3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230C5FCE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6639883E" w14:textId="77777777" w:rsidTr="004558F3">
        <w:tc>
          <w:tcPr>
            <w:tcW w:w="10051" w:type="dxa"/>
            <w:gridSpan w:val="2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386FCA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2"/>
                <w:szCs w:val="12"/>
                <w:lang w:eastAsia="zh-CN"/>
              </w:rPr>
            </w:pPr>
          </w:p>
        </w:tc>
        <w:tc>
          <w:tcPr>
            <w:tcW w:w="87" w:type="dxa"/>
          </w:tcPr>
          <w:p w14:paraId="1C2583AF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2"/>
                <w:szCs w:val="12"/>
                <w:lang w:eastAsia="zh-CN"/>
              </w:rPr>
            </w:pPr>
          </w:p>
        </w:tc>
      </w:tr>
      <w:tr w:rsidR="006E4174" w:rsidRPr="006E4174" w14:paraId="6FDF8335" w14:textId="77777777" w:rsidTr="004558F3">
        <w:tc>
          <w:tcPr>
            <w:tcW w:w="10051" w:type="dxa"/>
            <w:gridSpan w:val="2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CB127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6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7594FDF4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6"/>
                <w:szCs w:val="20"/>
                <w:lang w:eastAsia="zh-CN"/>
              </w:rPr>
            </w:pPr>
          </w:p>
        </w:tc>
      </w:tr>
      <w:tr w:rsidR="006E4174" w:rsidRPr="006E4174" w14:paraId="4609661C" w14:textId="77777777" w:rsidTr="004558F3">
        <w:tc>
          <w:tcPr>
            <w:tcW w:w="10051" w:type="dxa"/>
            <w:gridSpan w:val="2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974F9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Endereço Residencial:</w:t>
            </w:r>
          </w:p>
        </w:tc>
        <w:tc>
          <w:tcPr>
            <w:tcW w:w="87" w:type="dxa"/>
          </w:tcPr>
          <w:p w14:paraId="21C963E1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02587412" w14:textId="77777777" w:rsidTr="004558F3">
        <w:trPr>
          <w:trHeight w:val="442"/>
        </w:trPr>
        <w:tc>
          <w:tcPr>
            <w:tcW w:w="83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9F22E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  <w:p w14:paraId="010BC760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Rua / n</w:t>
            </w:r>
            <w:r w:rsidRPr="006E4174">
              <w:rPr>
                <w:kern w:val="3"/>
                <w:sz w:val="18"/>
                <w:szCs w:val="20"/>
                <w:u w:val="single"/>
                <w:vertAlign w:val="superscript"/>
                <w:lang w:eastAsia="zh-CN"/>
              </w:rPr>
              <w:t>o</w:t>
            </w:r>
            <w:r w:rsidRPr="006E4174">
              <w:rPr>
                <w:kern w:val="3"/>
                <w:sz w:val="18"/>
                <w:szCs w:val="20"/>
                <w:lang w:eastAsia="zh-CN"/>
              </w:rPr>
              <w:t>:</w:t>
            </w:r>
          </w:p>
        </w:tc>
        <w:tc>
          <w:tcPr>
            <w:tcW w:w="9220" w:type="dxa"/>
            <w:gridSpan w:val="2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EC694B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  <w:p w14:paraId="77903DA8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739A5269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1B2D747C" w14:textId="77777777" w:rsidTr="004558F3">
        <w:trPr>
          <w:trHeight w:val="275"/>
        </w:trPr>
        <w:tc>
          <w:tcPr>
            <w:tcW w:w="88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6975A3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  <w:p w14:paraId="66D2B04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Bairro:</w:t>
            </w:r>
          </w:p>
        </w:tc>
        <w:tc>
          <w:tcPr>
            <w:tcW w:w="2227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C272C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5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B94ED3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  <w:p w14:paraId="3911C008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Cidade:</w:t>
            </w:r>
          </w:p>
        </w:tc>
        <w:tc>
          <w:tcPr>
            <w:tcW w:w="258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00C267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784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D2EDEE8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  <w:p w14:paraId="7A2A3CE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Estado:</w:t>
            </w:r>
          </w:p>
        </w:tc>
        <w:tc>
          <w:tcPr>
            <w:tcW w:w="270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1703759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090836D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  <w:tr w:rsidR="006E4174" w:rsidRPr="006E4174" w14:paraId="30EDD709" w14:textId="77777777" w:rsidTr="004558F3">
        <w:trPr>
          <w:trHeight w:val="275"/>
        </w:trPr>
        <w:tc>
          <w:tcPr>
            <w:tcW w:w="88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DA755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  <w:p w14:paraId="0CD55318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CEP:</w:t>
            </w:r>
          </w:p>
        </w:tc>
        <w:tc>
          <w:tcPr>
            <w:tcW w:w="2227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E17F2E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5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D90224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  <w:p w14:paraId="2F3417CA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Tel.:</w:t>
            </w:r>
          </w:p>
        </w:tc>
        <w:tc>
          <w:tcPr>
            <w:tcW w:w="2581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C816BC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784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C0FE758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  <w:p w14:paraId="592AC3CE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  <w:r w:rsidRPr="006E4174">
              <w:rPr>
                <w:kern w:val="3"/>
                <w:sz w:val="18"/>
                <w:szCs w:val="20"/>
                <w:lang w:eastAsia="zh-CN"/>
              </w:rPr>
              <w:t>E-mail:</w:t>
            </w:r>
          </w:p>
        </w:tc>
        <w:tc>
          <w:tcPr>
            <w:tcW w:w="2701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8A68F73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  <w:tc>
          <w:tcPr>
            <w:tcW w:w="87" w:type="dxa"/>
          </w:tcPr>
          <w:p w14:paraId="08DA11E9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18"/>
                <w:szCs w:val="20"/>
                <w:lang w:eastAsia="zh-CN"/>
              </w:rPr>
            </w:pPr>
          </w:p>
        </w:tc>
      </w:tr>
    </w:tbl>
    <w:p w14:paraId="2F5F415F" w14:textId="77777777" w:rsidR="006E4174" w:rsidRPr="006E4174" w:rsidRDefault="006E4174" w:rsidP="006E4174">
      <w:pPr>
        <w:tabs>
          <w:tab w:val="left" w:pos="0"/>
        </w:tabs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</w:p>
    <w:p w14:paraId="5980F5AC" w14:textId="435DA85E" w:rsidR="007C2908" w:rsidRDefault="007C2908">
      <w:pPr>
        <w:rPr>
          <w:rFonts w:ascii="Calibri" w:hAnsi="Calibri" w:cs="Calibri"/>
          <w:b/>
          <w:bCs/>
          <w:sz w:val="22"/>
          <w:szCs w:val="22"/>
        </w:rPr>
      </w:pPr>
    </w:p>
    <w:p w14:paraId="7B10F2AA" w14:textId="021E6719" w:rsidR="006E4174" w:rsidRDefault="006E417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57AC34B5" w14:textId="6EDB1E69" w:rsidR="006E4174" w:rsidRPr="00B204B9" w:rsidRDefault="006E4174" w:rsidP="006E4174">
      <w:pPr>
        <w:suppressAutoHyphens/>
        <w:autoSpaceDN w:val="0"/>
        <w:textAlignment w:val="baseline"/>
        <w:rPr>
          <w:b/>
          <w:bCs/>
          <w:kern w:val="3"/>
          <w:lang w:eastAsia="zh-CN"/>
        </w:rPr>
      </w:pPr>
      <w:r w:rsidRPr="00B204B9">
        <w:rPr>
          <w:b/>
          <w:bCs/>
          <w:kern w:val="3"/>
          <w:lang w:eastAsia="zh-CN"/>
        </w:rPr>
        <w:lastRenderedPageBreak/>
        <w:t xml:space="preserve">ANEXO </w:t>
      </w:r>
      <w:r w:rsidR="00447518">
        <w:rPr>
          <w:b/>
          <w:bCs/>
          <w:kern w:val="3"/>
          <w:lang w:eastAsia="zh-CN"/>
        </w:rPr>
        <w:t>A</w:t>
      </w:r>
    </w:p>
    <w:p w14:paraId="6365E918" w14:textId="046EDF52" w:rsidR="007C2908" w:rsidRDefault="007C2908">
      <w:pPr>
        <w:rPr>
          <w:rFonts w:ascii="Calibri" w:hAnsi="Calibri" w:cs="Calibri"/>
          <w:b/>
          <w:bCs/>
          <w:sz w:val="22"/>
          <w:szCs w:val="22"/>
        </w:rPr>
      </w:pPr>
    </w:p>
    <w:p w14:paraId="741CC8DD" w14:textId="77777777" w:rsidR="006E4174" w:rsidRPr="006E4174" w:rsidRDefault="006E4174" w:rsidP="006E4174">
      <w:pPr>
        <w:suppressAutoHyphens/>
        <w:autoSpaceDN w:val="0"/>
        <w:spacing w:after="120"/>
        <w:jc w:val="right"/>
        <w:textAlignment w:val="baseline"/>
        <w:rPr>
          <w:b/>
          <w:kern w:val="3"/>
          <w:lang w:eastAsia="zh-CN"/>
        </w:rPr>
      </w:pPr>
      <w:r w:rsidRPr="006E4174">
        <w:rPr>
          <w:b/>
          <w:kern w:val="3"/>
          <w:lang w:eastAsia="zh-CN"/>
        </w:rPr>
        <w:t>Fl. 02</w:t>
      </w:r>
    </w:p>
    <w:p w14:paraId="0F52BD59" w14:textId="77777777" w:rsidR="006E4174" w:rsidRPr="006E4174" w:rsidRDefault="006E4174" w:rsidP="006E4174">
      <w:pPr>
        <w:tabs>
          <w:tab w:val="left" w:pos="0"/>
        </w:tabs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</w:p>
    <w:p w14:paraId="7436CAEF" w14:textId="77777777" w:rsidR="006E4174" w:rsidRPr="006E4174" w:rsidRDefault="006E4174" w:rsidP="006E4174">
      <w:pPr>
        <w:tabs>
          <w:tab w:val="left" w:pos="0"/>
        </w:tabs>
        <w:suppressAutoHyphens/>
        <w:autoSpaceDN w:val="0"/>
        <w:jc w:val="center"/>
        <w:textAlignment w:val="baseline"/>
        <w:rPr>
          <w:b/>
          <w:bCs/>
          <w:kern w:val="3"/>
          <w:lang w:eastAsia="zh-CN"/>
        </w:rPr>
      </w:pPr>
      <w:proofErr w:type="gramStart"/>
      <w:r w:rsidRPr="006E4174">
        <w:rPr>
          <w:b/>
          <w:bCs/>
          <w:kern w:val="3"/>
          <w:lang w:eastAsia="zh-CN"/>
        </w:rPr>
        <w:t>FICHA  DE</w:t>
      </w:r>
      <w:proofErr w:type="gramEnd"/>
      <w:r w:rsidRPr="006E4174">
        <w:rPr>
          <w:b/>
          <w:bCs/>
          <w:kern w:val="3"/>
          <w:lang w:eastAsia="zh-CN"/>
        </w:rPr>
        <w:t xml:space="preserve">  INSCRIÇÃO  EM  CURSO  DE  PÓS-GRADUAÇÃO</w:t>
      </w:r>
    </w:p>
    <w:tbl>
      <w:tblPr>
        <w:tblW w:w="10160" w:type="dxa"/>
        <w:tblInd w:w="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1630"/>
        <w:gridCol w:w="288"/>
        <w:gridCol w:w="2627"/>
        <w:gridCol w:w="145"/>
        <w:gridCol w:w="350"/>
        <w:gridCol w:w="226"/>
        <w:gridCol w:w="46"/>
        <w:gridCol w:w="1489"/>
        <w:gridCol w:w="177"/>
        <w:gridCol w:w="335"/>
        <w:gridCol w:w="1469"/>
      </w:tblGrid>
      <w:tr w:rsidR="006E4174" w:rsidRPr="006E4174" w14:paraId="1ECBF532" w14:textId="77777777" w:rsidTr="004558F3">
        <w:trPr>
          <w:trHeight w:hRule="exact" w:val="180"/>
        </w:trPr>
        <w:tc>
          <w:tcPr>
            <w:tcW w:w="10160" w:type="dxa"/>
            <w:gridSpan w:val="1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14173A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16"/>
                <w:szCs w:val="20"/>
                <w:lang w:eastAsia="zh-CN"/>
              </w:rPr>
            </w:pPr>
          </w:p>
        </w:tc>
      </w:tr>
      <w:tr w:rsidR="006E4174" w:rsidRPr="006E4174" w14:paraId="029F5763" w14:textId="77777777" w:rsidTr="004558F3">
        <w:tc>
          <w:tcPr>
            <w:tcW w:w="10160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A5303" w14:textId="77777777" w:rsidR="006E4174" w:rsidRPr="006E4174" w:rsidRDefault="006E4174" w:rsidP="006E4174">
            <w:pPr>
              <w:tabs>
                <w:tab w:val="left" w:pos="25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  <w:r w:rsidRPr="006E4174">
              <w:rPr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  <w:t>2. Situação do candidato em relação ao IME:</w:t>
            </w:r>
          </w:p>
        </w:tc>
      </w:tr>
      <w:tr w:rsidR="006E4174" w:rsidRPr="006E4174" w14:paraId="2363B067" w14:textId="77777777" w:rsidTr="004558F3">
        <w:tc>
          <w:tcPr>
            <w:tcW w:w="10160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81468" w14:textId="77777777" w:rsidR="006E4174" w:rsidRPr="006E4174" w:rsidRDefault="006E4174" w:rsidP="006E4174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</w:tr>
      <w:tr w:rsidR="006E4174" w:rsidRPr="006E4174" w14:paraId="4E41B868" w14:textId="77777777" w:rsidTr="004558F3">
        <w:tc>
          <w:tcPr>
            <w:tcW w:w="606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328FF" w14:textId="77777777" w:rsidR="006E4174" w:rsidRPr="006E4174" w:rsidRDefault="006E4174" w:rsidP="006E4174">
            <w:pPr>
              <w:tabs>
                <w:tab w:val="left" w:pos="0"/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E4174">
              <w:rPr>
                <w:kern w:val="3"/>
                <w:sz w:val="20"/>
                <w:szCs w:val="20"/>
                <w:lang w:eastAsia="zh-CN"/>
              </w:rPr>
              <w:t xml:space="preserve">a. Candidato </w:t>
            </w:r>
            <w:r w:rsidRPr="006E4174">
              <w:rPr>
                <w:b/>
                <w:bCs/>
                <w:kern w:val="3"/>
                <w:sz w:val="20"/>
                <w:szCs w:val="20"/>
                <w:lang w:eastAsia="zh-CN"/>
              </w:rPr>
              <w:t>ex-aluno</w:t>
            </w:r>
            <w:r w:rsidRPr="006E4174">
              <w:rPr>
                <w:kern w:val="3"/>
                <w:sz w:val="20"/>
                <w:szCs w:val="20"/>
                <w:lang w:eastAsia="zh-CN"/>
              </w:rPr>
              <w:t xml:space="preserve"> de curso de pós-graduação do IME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8A6B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20796C" w14:textId="77777777" w:rsidR="006E4174" w:rsidRPr="006E4174" w:rsidRDefault="006E4174" w:rsidP="006E4174">
            <w:pPr>
              <w:tabs>
                <w:tab w:val="left" w:pos="2931"/>
              </w:tabs>
              <w:suppressAutoHyphens/>
              <w:autoSpaceDN w:val="0"/>
              <w:snapToGrid w:val="0"/>
              <w:ind w:left="48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6E4174">
              <w:rPr>
                <w:color w:val="000000"/>
                <w:kern w:val="3"/>
                <w:sz w:val="20"/>
                <w:szCs w:val="20"/>
                <w:lang w:eastAsia="zh-CN"/>
              </w:rPr>
              <w:t>SIM</w:t>
            </w:r>
          </w:p>
        </w:tc>
        <w:tc>
          <w:tcPr>
            <w:tcW w:w="5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EEDE4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90C83" w14:textId="77777777" w:rsidR="006E4174" w:rsidRPr="006E4174" w:rsidRDefault="006E4174" w:rsidP="006E4174">
            <w:pPr>
              <w:tabs>
                <w:tab w:val="left" w:pos="3003"/>
              </w:tabs>
              <w:suppressAutoHyphens/>
              <w:autoSpaceDN w:val="0"/>
              <w:snapToGrid w:val="0"/>
              <w:ind w:left="84" w:right="4"/>
              <w:jc w:val="both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6E4174">
              <w:rPr>
                <w:color w:val="000000"/>
                <w:kern w:val="3"/>
                <w:sz w:val="20"/>
                <w:szCs w:val="20"/>
                <w:lang w:eastAsia="zh-CN"/>
              </w:rPr>
              <w:t>NÃO</w:t>
            </w:r>
          </w:p>
        </w:tc>
      </w:tr>
      <w:tr w:rsidR="006E4174" w:rsidRPr="006E4174" w14:paraId="6EC5A981" w14:textId="77777777" w:rsidTr="004558F3">
        <w:tc>
          <w:tcPr>
            <w:tcW w:w="10160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5E2C" w14:textId="77777777" w:rsidR="006E4174" w:rsidRPr="006E4174" w:rsidRDefault="006E4174" w:rsidP="006E4174">
            <w:pPr>
              <w:tabs>
                <w:tab w:val="left" w:pos="0"/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E4174" w:rsidRPr="006E4174" w14:paraId="3E6626E3" w14:textId="77777777" w:rsidTr="004558F3">
        <w:tc>
          <w:tcPr>
            <w:tcW w:w="10160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ACCE" w14:textId="77777777" w:rsidR="006E4174" w:rsidRPr="006E4174" w:rsidRDefault="006E4174" w:rsidP="006E4174">
            <w:pPr>
              <w:tabs>
                <w:tab w:val="left" w:pos="0"/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E4174">
              <w:rPr>
                <w:kern w:val="3"/>
                <w:sz w:val="20"/>
                <w:szCs w:val="20"/>
                <w:lang w:eastAsia="zh-CN"/>
              </w:rPr>
              <w:t>b. Caso positivo, informar:</w:t>
            </w:r>
          </w:p>
        </w:tc>
      </w:tr>
      <w:tr w:rsidR="006E4174" w:rsidRPr="006E4174" w14:paraId="346E85D3" w14:textId="77777777" w:rsidTr="004558F3">
        <w:tc>
          <w:tcPr>
            <w:tcW w:w="10160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EBA50" w14:textId="77777777" w:rsidR="006E4174" w:rsidRPr="006E4174" w:rsidRDefault="006E4174" w:rsidP="006E4174">
            <w:pPr>
              <w:tabs>
                <w:tab w:val="left" w:pos="0"/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E4174" w:rsidRPr="006E4174" w14:paraId="2170701E" w14:textId="77777777" w:rsidTr="004558F3">
        <w:tc>
          <w:tcPr>
            <w:tcW w:w="13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0C5C0" w14:textId="77777777" w:rsidR="006E4174" w:rsidRPr="006E4174" w:rsidRDefault="006E4174" w:rsidP="006E4174">
            <w:pPr>
              <w:tabs>
                <w:tab w:val="left" w:pos="0"/>
                <w:tab w:val="left" w:pos="2835"/>
              </w:tabs>
              <w:suppressAutoHyphen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E4174">
              <w:rPr>
                <w:kern w:val="3"/>
                <w:sz w:val="20"/>
                <w:szCs w:val="20"/>
                <w:lang w:eastAsia="zh-CN"/>
              </w:rPr>
              <w:t>Curso anterior:</w:t>
            </w:r>
          </w:p>
        </w:tc>
        <w:tc>
          <w:tcPr>
            <w:tcW w:w="454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EFEEA" w14:textId="77777777" w:rsidR="006E4174" w:rsidRPr="006E4174" w:rsidRDefault="006E4174" w:rsidP="006E4174">
            <w:pPr>
              <w:tabs>
                <w:tab w:val="left" w:pos="0"/>
                <w:tab w:val="left" w:pos="2835"/>
              </w:tabs>
              <w:suppressAutoHyphen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33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61845" w14:textId="77777777" w:rsidR="006E4174" w:rsidRPr="006E4174" w:rsidRDefault="006E4174" w:rsidP="006E4174">
            <w:pPr>
              <w:tabs>
                <w:tab w:val="left" w:pos="0"/>
                <w:tab w:val="left" w:pos="2835"/>
              </w:tabs>
              <w:suppressAutoHyphens/>
              <w:autoSpaceDN w:val="0"/>
              <w:snapToGrid w:val="0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E4174">
              <w:rPr>
                <w:kern w:val="3"/>
                <w:sz w:val="20"/>
                <w:szCs w:val="20"/>
                <w:lang w:eastAsia="zh-CN"/>
              </w:rPr>
              <w:t>Ano da Matrícula anterior:</w:t>
            </w:r>
          </w:p>
        </w:tc>
        <w:tc>
          <w:tcPr>
            <w:tcW w:w="180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DF0ED" w14:textId="77777777" w:rsidR="006E4174" w:rsidRPr="006E4174" w:rsidRDefault="006E4174" w:rsidP="006E4174">
            <w:pPr>
              <w:tabs>
                <w:tab w:val="left" w:pos="0"/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E4174" w:rsidRPr="006E4174" w14:paraId="54958DD4" w14:textId="77777777" w:rsidTr="004558F3">
        <w:tc>
          <w:tcPr>
            <w:tcW w:w="10160" w:type="dxa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9F554" w14:textId="77777777" w:rsidR="006E4174" w:rsidRPr="006E4174" w:rsidRDefault="006E4174" w:rsidP="006E4174">
            <w:pPr>
              <w:tabs>
                <w:tab w:val="left" w:pos="0"/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E4174" w:rsidRPr="006E4174" w14:paraId="3DFF87BC" w14:textId="77777777" w:rsidTr="004558F3">
        <w:tc>
          <w:tcPr>
            <w:tcW w:w="606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6ED0AA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7CAA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36015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D776A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AE21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E4174" w:rsidRPr="006E4174" w14:paraId="0937188D" w14:textId="77777777" w:rsidTr="004558F3">
        <w:tc>
          <w:tcPr>
            <w:tcW w:w="606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6FDCF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  <w:sz w:val="20"/>
                <w:szCs w:val="20"/>
                <w:lang w:eastAsia="zh-CN"/>
              </w:rPr>
            </w:pPr>
            <w:r w:rsidRPr="006E4174">
              <w:rPr>
                <w:b/>
                <w:bCs/>
                <w:kern w:val="3"/>
                <w:sz w:val="20"/>
                <w:szCs w:val="20"/>
                <w:lang w:eastAsia="zh-CN"/>
              </w:rPr>
              <w:t>7. Declaração</w:t>
            </w:r>
          </w:p>
        </w:tc>
        <w:tc>
          <w:tcPr>
            <w:tcW w:w="57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439EC1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35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2E2091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1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A414F9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55413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E4174" w:rsidRPr="006E4174" w14:paraId="6BD5D79B" w14:textId="77777777" w:rsidTr="004558F3">
        <w:tc>
          <w:tcPr>
            <w:tcW w:w="10160" w:type="dxa"/>
            <w:gridSpan w:val="1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B57CD1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ind w:right="214" w:firstLine="567"/>
              <w:jc w:val="both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  <w:p w14:paraId="4A821C1E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ind w:right="214" w:firstLine="567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E4174">
              <w:rPr>
                <w:kern w:val="3"/>
                <w:sz w:val="20"/>
                <w:szCs w:val="20"/>
                <w:lang w:eastAsia="zh-CN"/>
              </w:rPr>
              <w:t>Declaro que as informações por mim prestadas nesta Ficha de Inscrição estão corretas, que aceito as normas e regulamentos do IME concernentes à Seleção e Matrícula.</w:t>
            </w:r>
          </w:p>
          <w:p w14:paraId="7C7D7B98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ind w:right="214" w:firstLine="567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  <w:p w14:paraId="74FB681B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ind w:right="214" w:firstLine="567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E4174" w:rsidRPr="006E4174" w14:paraId="5C742E19" w14:textId="77777777" w:rsidTr="004558F3">
        <w:tc>
          <w:tcPr>
            <w:tcW w:w="3008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5BD42A2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8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B1F4ED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gridSpan w:val="3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E0E0B26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BCEB5F4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70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42722F0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6E4174" w:rsidRPr="006E4174" w14:paraId="41AF52BE" w14:textId="77777777" w:rsidTr="004558F3">
        <w:tc>
          <w:tcPr>
            <w:tcW w:w="3008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01957E9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E4174">
              <w:rPr>
                <w:kern w:val="3"/>
                <w:sz w:val="20"/>
                <w:szCs w:val="20"/>
                <w:lang w:eastAsia="zh-CN"/>
              </w:rPr>
              <w:t>Local</w:t>
            </w:r>
          </w:p>
        </w:tc>
        <w:tc>
          <w:tcPr>
            <w:tcW w:w="28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74E75E4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gridSpan w:val="3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0D6333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E4174">
              <w:rPr>
                <w:kern w:val="3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272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4A37E48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470" w:type="dxa"/>
            <w:gridSpan w:val="4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F30796E" w14:textId="77777777" w:rsidR="006E4174" w:rsidRPr="006E4174" w:rsidRDefault="006E4174" w:rsidP="006E4174">
            <w:pPr>
              <w:tabs>
                <w:tab w:val="left" w:pos="2835"/>
              </w:tabs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6E4174">
              <w:rPr>
                <w:kern w:val="3"/>
                <w:sz w:val="20"/>
                <w:szCs w:val="20"/>
                <w:lang w:eastAsia="zh-CN"/>
              </w:rPr>
              <w:t>Assinatura</w:t>
            </w:r>
          </w:p>
        </w:tc>
      </w:tr>
    </w:tbl>
    <w:p w14:paraId="7E061E6F" w14:textId="77777777" w:rsidR="006E4174" w:rsidRPr="006E4174" w:rsidRDefault="006E4174" w:rsidP="006E4174">
      <w:pPr>
        <w:tabs>
          <w:tab w:val="left" w:pos="567"/>
          <w:tab w:val="left" w:pos="3544"/>
          <w:tab w:val="left" w:pos="7797"/>
        </w:tabs>
        <w:suppressAutoHyphens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</w:p>
    <w:p w14:paraId="4BCA793E" w14:textId="77777777" w:rsidR="006E4174" w:rsidRPr="006E4174" w:rsidRDefault="006E4174" w:rsidP="006E4174">
      <w:pPr>
        <w:tabs>
          <w:tab w:val="left" w:pos="567"/>
          <w:tab w:val="left" w:pos="3544"/>
          <w:tab w:val="left" w:pos="7797"/>
        </w:tabs>
        <w:suppressAutoHyphens/>
        <w:autoSpaceDN w:val="0"/>
        <w:jc w:val="both"/>
        <w:textAlignment w:val="baseline"/>
        <w:rPr>
          <w:kern w:val="3"/>
          <w:sz w:val="20"/>
          <w:szCs w:val="20"/>
          <w:lang w:eastAsia="zh-CN"/>
        </w:rPr>
      </w:pPr>
    </w:p>
    <w:p w14:paraId="319A0F2C" w14:textId="77777777" w:rsidR="006E4174" w:rsidRPr="006E4174" w:rsidRDefault="006E4174" w:rsidP="006E4174">
      <w:pPr>
        <w:tabs>
          <w:tab w:val="left" w:pos="567"/>
          <w:tab w:val="left" w:pos="3544"/>
          <w:tab w:val="left" w:pos="7797"/>
        </w:tabs>
        <w:suppressAutoHyphens/>
        <w:autoSpaceDN w:val="0"/>
        <w:jc w:val="both"/>
        <w:textAlignment w:val="baseline"/>
        <w:rPr>
          <w:b/>
          <w:kern w:val="3"/>
          <w:sz w:val="18"/>
          <w:szCs w:val="20"/>
          <w:lang w:eastAsia="zh-CN"/>
        </w:rPr>
      </w:pPr>
      <w:r w:rsidRPr="006E4174">
        <w:rPr>
          <w:b/>
          <w:kern w:val="3"/>
          <w:sz w:val="18"/>
          <w:szCs w:val="20"/>
          <w:lang w:eastAsia="zh-CN"/>
        </w:rPr>
        <w:t xml:space="preserve">OBS: </w:t>
      </w:r>
      <w:r w:rsidRPr="006E4174">
        <w:rPr>
          <w:b/>
          <w:kern w:val="3"/>
          <w:sz w:val="18"/>
          <w:szCs w:val="20"/>
          <w:lang w:eastAsia="zh-CN"/>
        </w:rPr>
        <w:tab/>
        <w:t>A FICHA DE INSCRIÇÃO SOMENTE SERÁ ACEITA COM TODOS OS CAMPOS DEVIDAMENTE PREENCHIDOS.</w:t>
      </w:r>
    </w:p>
    <w:p w14:paraId="7E44E80B" w14:textId="77777777" w:rsidR="006E4174" w:rsidRPr="006E4174" w:rsidRDefault="006E4174" w:rsidP="006E4174">
      <w:pPr>
        <w:tabs>
          <w:tab w:val="left" w:pos="4536"/>
          <w:tab w:val="left" w:pos="8364"/>
        </w:tabs>
        <w:suppressAutoHyphens/>
        <w:autoSpaceDN w:val="0"/>
        <w:ind w:left="567"/>
        <w:jc w:val="both"/>
        <w:textAlignment w:val="baseline"/>
        <w:rPr>
          <w:kern w:val="3"/>
          <w:sz w:val="20"/>
          <w:szCs w:val="20"/>
          <w:lang w:eastAsia="zh-CN"/>
        </w:rPr>
      </w:pPr>
      <w:r w:rsidRPr="006E4174">
        <w:rPr>
          <w:kern w:val="3"/>
          <w:sz w:val="18"/>
          <w:szCs w:val="20"/>
          <w:lang w:eastAsia="zh-CN"/>
        </w:rPr>
        <w:t xml:space="preserve"> IEC - Instituição de Ensino Civil </w:t>
      </w:r>
    </w:p>
    <w:p w14:paraId="2C79FEEB" w14:textId="77777777" w:rsidR="006E4174" w:rsidRDefault="006E4174">
      <w:pPr>
        <w:rPr>
          <w:rFonts w:ascii="Calibri" w:hAnsi="Calibri" w:cs="Calibri"/>
          <w:b/>
          <w:bCs/>
          <w:sz w:val="22"/>
          <w:szCs w:val="22"/>
        </w:rPr>
      </w:pPr>
    </w:p>
    <w:p w14:paraId="6AD636FA" w14:textId="318DA9D6" w:rsidR="00A51F4A" w:rsidRDefault="00A51F4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712CE3B1" w14:textId="67CB9749" w:rsidR="000C7A2A" w:rsidRDefault="000C7A2A" w:rsidP="000C7A2A">
      <w:pPr>
        <w:pStyle w:val="Standard"/>
        <w:ind w:right="-1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ANEXO </w:t>
      </w:r>
      <w:r w:rsidR="00447518">
        <w:rPr>
          <w:b/>
          <w:bCs/>
          <w:sz w:val="22"/>
        </w:rPr>
        <w:t>B</w:t>
      </w:r>
    </w:p>
    <w:p w14:paraId="6227F58F" w14:textId="77777777" w:rsidR="000C7A2A" w:rsidRDefault="000C7A2A" w:rsidP="000C7A2A">
      <w:pPr>
        <w:pStyle w:val="Standard"/>
        <w:ind w:right="-1"/>
        <w:jc w:val="center"/>
        <w:rPr>
          <w:sz w:val="22"/>
        </w:rPr>
      </w:pPr>
      <w:r>
        <w:rPr>
          <w:sz w:val="22"/>
        </w:rPr>
        <w:t>INSTITUTO MILITAR DE ENGENHARIA</w:t>
      </w:r>
    </w:p>
    <w:p w14:paraId="32045D52" w14:textId="77777777" w:rsidR="000C7A2A" w:rsidRDefault="000C7A2A" w:rsidP="000C7A2A">
      <w:pPr>
        <w:pStyle w:val="Standard"/>
        <w:ind w:right="-1"/>
        <w:jc w:val="center"/>
      </w:pPr>
      <w:r>
        <w:rPr>
          <w:sz w:val="22"/>
        </w:rPr>
        <w:t xml:space="preserve"> (Real Academia de Artilharia, Fortificação e Desenho/1792)</w:t>
      </w:r>
    </w:p>
    <w:p w14:paraId="6C7CDB9E" w14:textId="77777777" w:rsidR="000C7A2A" w:rsidRDefault="000C7A2A" w:rsidP="000C7A2A">
      <w:pPr>
        <w:pStyle w:val="Standard"/>
        <w:ind w:right="-1"/>
        <w:jc w:val="center"/>
        <w:rPr>
          <w:sz w:val="22"/>
        </w:rPr>
      </w:pPr>
      <w:proofErr w:type="gramStart"/>
      <w:r>
        <w:rPr>
          <w:sz w:val="22"/>
        </w:rPr>
        <w:t>SUBDIVISÃO  DE</w:t>
      </w:r>
      <w:proofErr w:type="gramEnd"/>
      <w:r>
        <w:rPr>
          <w:sz w:val="22"/>
        </w:rPr>
        <w:t xml:space="preserve">  CURSOS  DE  PÓS-GRADUAÇÃO</w:t>
      </w:r>
    </w:p>
    <w:p w14:paraId="0D022B85" w14:textId="77777777" w:rsidR="000C7A2A" w:rsidRDefault="000C7A2A" w:rsidP="000C7A2A">
      <w:pPr>
        <w:pStyle w:val="Standard"/>
        <w:ind w:right="-32"/>
        <w:jc w:val="both"/>
        <w:rPr>
          <w:sz w:val="22"/>
        </w:rPr>
      </w:pPr>
    </w:p>
    <w:p w14:paraId="274C4F2E" w14:textId="77777777" w:rsidR="000C7A2A" w:rsidRPr="00E70D0E" w:rsidRDefault="000C7A2A" w:rsidP="000C7A2A">
      <w:pPr>
        <w:pStyle w:val="Standard"/>
        <w:ind w:right="-1"/>
        <w:jc w:val="center"/>
        <w:rPr>
          <w:b/>
          <w:sz w:val="36"/>
          <w:szCs w:val="36"/>
        </w:rPr>
      </w:pPr>
      <w:r w:rsidRPr="00E70D0E">
        <w:rPr>
          <w:b/>
          <w:sz w:val="36"/>
          <w:szCs w:val="36"/>
        </w:rPr>
        <w:t>FICHA DE CONCEITO UNIVERSITÁRIO</w:t>
      </w:r>
    </w:p>
    <w:p w14:paraId="35866497" w14:textId="77777777" w:rsidR="000C7A2A" w:rsidRDefault="000C7A2A" w:rsidP="000C7A2A">
      <w:pPr>
        <w:pStyle w:val="Standard"/>
        <w:ind w:right="-1"/>
        <w:jc w:val="center"/>
        <w:rPr>
          <w:b/>
        </w:rPr>
      </w:pPr>
      <w:r>
        <w:rPr>
          <w:b/>
        </w:rPr>
        <w:t xml:space="preserve">    </w:t>
      </w:r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510"/>
        <w:gridCol w:w="675"/>
        <w:gridCol w:w="525"/>
        <w:gridCol w:w="1425"/>
        <w:gridCol w:w="450"/>
        <w:gridCol w:w="5130"/>
      </w:tblGrid>
      <w:tr w:rsidR="000C7A2A" w14:paraId="11D63E80" w14:textId="77777777" w:rsidTr="004558F3">
        <w:tc>
          <w:tcPr>
            <w:tcW w:w="976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DB644" w14:textId="77777777" w:rsidR="000C7A2A" w:rsidRDefault="000C7A2A" w:rsidP="004558F3">
            <w:pPr>
              <w:pStyle w:val="Standard"/>
              <w:snapToGrid w:val="0"/>
              <w:spacing w:line="480" w:lineRule="auto"/>
              <w:ind w:left="20" w:right="215"/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Campo preenchido pelo candidato</w:t>
            </w:r>
          </w:p>
        </w:tc>
      </w:tr>
      <w:tr w:rsidR="000C7A2A" w14:paraId="33F169BA" w14:textId="77777777" w:rsidTr="004558F3">
        <w:tc>
          <w:tcPr>
            <w:tcW w:w="2235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86846" w14:textId="77777777" w:rsidR="000C7A2A" w:rsidRDefault="000C7A2A" w:rsidP="004558F3">
            <w:pPr>
              <w:pStyle w:val="Standard"/>
              <w:snapToGrid w:val="0"/>
              <w:spacing w:line="480" w:lineRule="auto"/>
              <w:ind w:left="5" w:right="20"/>
              <w:jc w:val="both"/>
              <w:rPr>
                <w:sz w:val="24"/>
              </w:rPr>
            </w:pPr>
            <w:r>
              <w:rPr>
                <w:sz w:val="24"/>
              </w:rPr>
              <w:t>Nome do Candidato:</w:t>
            </w:r>
          </w:p>
        </w:tc>
        <w:tc>
          <w:tcPr>
            <w:tcW w:w="7530" w:type="dxa"/>
            <w:gridSpan w:val="4"/>
            <w:tcBorders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532FA" w14:textId="77777777" w:rsidR="000C7A2A" w:rsidRDefault="000C7A2A" w:rsidP="004558F3">
            <w:pPr>
              <w:pStyle w:val="TableContents"/>
              <w:snapToGrid w:val="0"/>
            </w:pPr>
          </w:p>
        </w:tc>
      </w:tr>
      <w:tr w:rsidR="000C7A2A" w14:paraId="5CEA2546" w14:textId="77777777" w:rsidTr="004558F3">
        <w:tc>
          <w:tcPr>
            <w:tcW w:w="9765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1D44B" w14:textId="77777777" w:rsidR="000C7A2A" w:rsidRDefault="000C7A2A" w:rsidP="004558F3">
            <w:pPr>
              <w:pStyle w:val="TableContents"/>
              <w:snapToGrid w:val="0"/>
            </w:pPr>
          </w:p>
        </w:tc>
      </w:tr>
      <w:tr w:rsidR="000C7A2A" w14:paraId="27958E9C" w14:textId="77777777" w:rsidTr="004558F3">
        <w:tc>
          <w:tcPr>
            <w:tcW w:w="2760" w:type="dxa"/>
            <w:gridSpan w:val="4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DB14" w14:textId="77777777" w:rsidR="000C7A2A" w:rsidRDefault="000C7A2A" w:rsidP="004558F3">
            <w:pPr>
              <w:pStyle w:val="Standard"/>
              <w:snapToGrid w:val="0"/>
              <w:spacing w:line="480" w:lineRule="auto"/>
              <w:ind w:left="20" w:right="5"/>
              <w:jc w:val="both"/>
              <w:rPr>
                <w:sz w:val="24"/>
              </w:rPr>
            </w:pPr>
            <w:r>
              <w:rPr>
                <w:sz w:val="24"/>
              </w:rPr>
              <w:t>Curso Pretendido no IME:</w:t>
            </w:r>
          </w:p>
        </w:tc>
        <w:tc>
          <w:tcPr>
            <w:tcW w:w="7005" w:type="dxa"/>
            <w:gridSpan w:val="3"/>
            <w:tcBorders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55047" w14:textId="77777777" w:rsidR="000C7A2A" w:rsidRDefault="000C7A2A" w:rsidP="004558F3">
            <w:pPr>
              <w:pStyle w:val="TableContents"/>
              <w:snapToGrid w:val="0"/>
            </w:pPr>
            <w:r>
              <w:t xml:space="preserve"> </w:t>
            </w:r>
            <w:r>
              <w:rPr>
                <w:b/>
                <w:bCs/>
                <w:sz w:val="30"/>
                <w:szCs w:val="30"/>
              </w:rPr>
              <w:t>ENGENHARIA DE DEFESA</w:t>
            </w:r>
          </w:p>
        </w:tc>
      </w:tr>
      <w:tr w:rsidR="000C7A2A" w14:paraId="4342BBA6" w14:textId="77777777" w:rsidTr="004558F3">
        <w:tc>
          <w:tcPr>
            <w:tcW w:w="9765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CAFD8" w14:textId="77777777" w:rsidR="000C7A2A" w:rsidRDefault="000C7A2A" w:rsidP="004558F3">
            <w:pPr>
              <w:pStyle w:val="TableContents"/>
              <w:snapToGrid w:val="0"/>
            </w:pPr>
          </w:p>
        </w:tc>
      </w:tr>
      <w:tr w:rsidR="000C7A2A" w14:paraId="1AA332C2" w14:textId="77777777" w:rsidTr="004558F3">
        <w:tc>
          <w:tcPr>
            <w:tcW w:w="1050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5A266" w14:textId="77777777" w:rsidR="000C7A2A" w:rsidRDefault="000C7A2A" w:rsidP="004558F3">
            <w:pPr>
              <w:pStyle w:val="Standard"/>
              <w:snapToGrid w:val="0"/>
              <w:spacing w:line="480" w:lineRule="auto"/>
              <w:ind w:left="5" w:right="5"/>
              <w:jc w:val="both"/>
              <w:rPr>
                <w:sz w:val="24"/>
              </w:rPr>
            </w:pPr>
            <w:r>
              <w:rPr>
                <w:sz w:val="24"/>
              </w:rPr>
              <w:t>Nível: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40DC1" w14:textId="77777777" w:rsidR="000C7A2A" w:rsidRDefault="000C7A2A" w:rsidP="004558F3">
            <w:pPr>
              <w:pStyle w:val="TableContents"/>
              <w:snapToGrid w:val="0"/>
            </w:pPr>
          </w:p>
        </w:tc>
        <w:tc>
          <w:tcPr>
            <w:tcW w:w="2625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071C3" w14:textId="77777777" w:rsidR="000C7A2A" w:rsidRDefault="000C7A2A" w:rsidP="004558F3">
            <w:pPr>
              <w:pStyle w:val="Standard"/>
              <w:snapToGrid w:val="0"/>
              <w:spacing w:line="480" w:lineRule="auto"/>
              <w:ind w:left="20" w:right="215"/>
              <w:jc w:val="both"/>
              <w:rPr>
                <w:sz w:val="24"/>
              </w:rPr>
            </w:pPr>
            <w:r>
              <w:rPr>
                <w:sz w:val="24"/>
              </w:rPr>
              <w:t>MESTRADO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93F12" w14:textId="77777777" w:rsidR="000C7A2A" w:rsidRDefault="000C7A2A" w:rsidP="004558F3">
            <w:pPr>
              <w:pStyle w:val="TableContents"/>
              <w:snapToGrid w:val="0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5130" w:type="dxa"/>
            <w:tcBorders>
              <w:left w:val="single" w:sz="2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91B2" w14:textId="77777777" w:rsidR="000C7A2A" w:rsidRDefault="000C7A2A" w:rsidP="004558F3">
            <w:pPr>
              <w:pStyle w:val="Standard"/>
              <w:snapToGrid w:val="0"/>
              <w:spacing w:line="480" w:lineRule="auto"/>
              <w:ind w:left="5" w:right="-10"/>
              <w:jc w:val="both"/>
              <w:rPr>
                <w:sz w:val="24"/>
              </w:rPr>
            </w:pPr>
            <w:r>
              <w:rPr>
                <w:sz w:val="24"/>
              </w:rPr>
              <w:t>DOUTORADO</w:t>
            </w:r>
          </w:p>
        </w:tc>
      </w:tr>
      <w:tr w:rsidR="000C7A2A" w14:paraId="607D1740" w14:textId="77777777" w:rsidTr="004558F3">
        <w:tc>
          <w:tcPr>
            <w:tcW w:w="976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EED5" w14:textId="77777777" w:rsidR="000C7A2A" w:rsidRDefault="000C7A2A" w:rsidP="004558F3">
            <w:pPr>
              <w:pStyle w:val="TableContents"/>
              <w:snapToGrid w:val="0"/>
            </w:pPr>
          </w:p>
        </w:tc>
      </w:tr>
    </w:tbl>
    <w:p w14:paraId="39F1E318" w14:textId="77777777" w:rsidR="000C7A2A" w:rsidRDefault="000C7A2A" w:rsidP="000C7A2A">
      <w:pPr>
        <w:pStyle w:val="Standard"/>
        <w:ind w:right="-1"/>
        <w:jc w:val="both"/>
      </w:pPr>
    </w:p>
    <w:tbl>
      <w:tblPr>
        <w:tblW w:w="97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9390"/>
      </w:tblGrid>
      <w:tr w:rsidR="000C7A2A" w14:paraId="52673AAA" w14:textId="77777777" w:rsidTr="004558F3">
        <w:tc>
          <w:tcPr>
            <w:tcW w:w="976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1EF55" w14:textId="77777777" w:rsidR="000C7A2A" w:rsidRDefault="000C7A2A" w:rsidP="004558F3">
            <w:pPr>
              <w:pStyle w:val="Standard"/>
              <w:snapToGrid w:val="0"/>
              <w:spacing w:line="360" w:lineRule="auto"/>
              <w:ind w:left="5" w:right="-10"/>
              <w:jc w:val="both"/>
              <w:rPr>
                <w:sz w:val="24"/>
              </w:rPr>
            </w:pPr>
            <w:r>
              <w:rPr>
                <w:sz w:val="24"/>
              </w:rPr>
              <w:t>INSTRUÇÕES:</w:t>
            </w:r>
          </w:p>
        </w:tc>
      </w:tr>
      <w:tr w:rsidR="000C7A2A" w14:paraId="683D4CDB" w14:textId="77777777" w:rsidTr="004558F3">
        <w:tc>
          <w:tcPr>
            <w:tcW w:w="375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25ABB" w14:textId="77777777" w:rsidR="000C7A2A" w:rsidRDefault="000C7A2A" w:rsidP="004558F3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90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FA301" w14:textId="77777777" w:rsidR="000C7A2A" w:rsidRDefault="000C7A2A" w:rsidP="004558F3">
            <w:pPr>
              <w:pStyle w:val="Standard"/>
              <w:tabs>
                <w:tab w:val="left" w:pos="4273"/>
              </w:tabs>
              <w:snapToGrid w:val="0"/>
              <w:spacing w:line="360" w:lineRule="auto"/>
              <w:ind w:left="20"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candidato solicitará a um professor ou chefe imediato, o preenchimento desta ficha de conceito.</w:t>
            </w:r>
          </w:p>
        </w:tc>
      </w:tr>
      <w:tr w:rsidR="000C7A2A" w14:paraId="75B0F772" w14:textId="77777777" w:rsidTr="004558F3">
        <w:tc>
          <w:tcPr>
            <w:tcW w:w="375" w:type="dxa"/>
            <w:tcBorders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A5231" w14:textId="77777777" w:rsidR="000C7A2A" w:rsidRDefault="000C7A2A" w:rsidP="004558F3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10EFD31B" w14:textId="77777777" w:rsidR="000C7A2A" w:rsidRDefault="000C7A2A" w:rsidP="004558F3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14:paraId="5B827A37" w14:textId="77777777" w:rsidR="000C7A2A" w:rsidRDefault="000C7A2A" w:rsidP="004558F3">
            <w:pPr>
              <w:pStyle w:val="TableContents"/>
              <w:snapToGrid w:val="0"/>
              <w:rPr>
                <w:sz w:val="24"/>
                <w:szCs w:val="24"/>
              </w:rPr>
            </w:pPr>
          </w:p>
          <w:p w14:paraId="37976DCB" w14:textId="77777777" w:rsidR="000C7A2A" w:rsidRDefault="000C7A2A" w:rsidP="004558F3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390" w:type="dxa"/>
            <w:tcBorders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BC81B" w14:textId="77777777" w:rsidR="000C7A2A" w:rsidRDefault="000C7A2A" w:rsidP="004558F3">
            <w:pPr>
              <w:pStyle w:val="Standard"/>
              <w:tabs>
                <w:tab w:val="left" w:pos="4243"/>
              </w:tabs>
              <w:snapToGrid w:val="0"/>
              <w:spacing w:line="360" w:lineRule="auto"/>
              <w:ind w:left="-10" w:right="10"/>
              <w:jc w:val="both"/>
            </w:pPr>
            <w:r>
              <w:rPr>
                <w:sz w:val="24"/>
                <w:szCs w:val="24"/>
              </w:rPr>
              <w:t xml:space="preserve">A ficha deverá ser enviada para o endereço eletrônico </w:t>
            </w: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pellanda@intrapged.com</w:t>
            </w:r>
            <w:r>
              <w:rPr>
                <w:sz w:val="24"/>
                <w:szCs w:val="24"/>
              </w:rPr>
              <w:t xml:space="preserve"> pelo avaliador ou pelo candidato.</w:t>
            </w:r>
          </w:p>
          <w:p w14:paraId="07304C2E" w14:textId="142A688B" w:rsidR="00736FCB" w:rsidRDefault="000C7A2A" w:rsidP="004558F3">
            <w:pPr>
              <w:pStyle w:val="Standard"/>
              <w:tabs>
                <w:tab w:val="left" w:pos="4243"/>
              </w:tabs>
              <w:snapToGrid w:val="0"/>
              <w:spacing w:line="360" w:lineRule="auto"/>
              <w:ind w:left="-10" w:right="1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nome do arquivo deverá ser: </w:t>
            </w:r>
            <w:r w:rsidR="00736FCB" w:rsidRPr="00736FCB">
              <w:rPr>
                <w:b/>
                <w:bCs/>
                <w:sz w:val="24"/>
                <w:szCs w:val="24"/>
              </w:rPr>
              <w:t xml:space="preserve">(nome do </w:t>
            </w:r>
            <w:proofErr w:type="gramStart"/>
            <w:r w:rsidR="00736FCB" w:rsidRPr="00736FCB">
              <w:rPr>
                <w:b/>
                <w:bCs/>
                <w:sz w:val="24"/>
                <w:szCs w:val="24"/>
              </w:rPr>
              <w:t>candidato)_DAI_conceito.</w:t>
            </w:r>
            <w:r w:rsidR="00736FCB">
              <w:rPr>
                <w:b/>
                <w:bCs/>
                <w:sz w:val="24"/>
                <w:szCs w:val="24"/>
              </w:rPr>
              <w:t>pdf</w:t>
            </w:r>
            <w:proofErr w:type="gramEnd"/>
            <w:r w:rsidR="00736FCB" w:rsidRPr="00736FC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71898F7" w14:textId="286D2901" w:rsidR="000C7A2A" w:rsidRDefault="00736FCB" w:rsidP="004558F3">
            <w:pPr>
              <w:pStyle w:val="Standard"/>
              <w:tabs>
                <w:tab w:val="left" w:pos="4243"/>
              </w:tabs>
              <w:snapToGrid w:val="0"/>
              <w:spacing w:line="360" w:lineRule="auto"/>
              <w:ind w:left="-10" w:right="10"/>
              <w:jc w:val="both"/>
            </w:pPr>
            <w:r w:rsidRPr="00736FCB">
              <w:rPr>
                <w:sz w:val="24"/>
                <w:szCs w:val="24"/>
              </w:rPr>
              <w:t>Ex</w:t>
            </w:r>
            <w:r>
              <w:rPr>
                <w:sz w:val="24"/>
                <w:szCs w:val="24"/>
              </w:rPr>
              <w:t>emplo</w:t>
            </w:r>
            <w:r w:rsidRPr="00736FCB">
              <w:rPr>
                <w:sz w:val="24"/>
                <w:szCs w:val="24"/>
              </w:rPr>
              <w:t>:</w:t>
            </w:r>
            <w:r w:rsidRPr="00736FCB">
              <w:rPr>
                <w:b/>
                <w:bCs/>
                <w:sz w:val="24"/>
                <w:szCs w:val="24"/>
              </w:rPr>
              <w:t xml:space="preserve"> Fulano_de_</w:t>
            </w:r>
            <w:r>
              <w:rPr>
                <w:b/>
                <w:bCs/>
                <w:sz w:val="24"/>
                <w:szCs w:val="24"/>
              </w:rPr>
              <w:t>T</w:t>
            </w:r>
            <w:r w:rsidRPr="00736FCB">
              <w:rPr>
                <w:b/>
                <w:bCs/>
                <w:sz w:val="24"/>
                <w:szCs w:val="24"/>
              </w:rPr>
              <w:t>al_DAI_conceito.pdf</w:t>
            </w:r>
          </w:p>
        </w:tc>
      </w:tr>
      <w:tr w:rsidR="000C7A2A" w14:paraId="4226FE76" w14:textId="77777777" w:rsidTr="004558F3">
        <w:tc>
          <w:tcPr>
            <w:tcW w:w="976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1C7B4" w14:textId="77777777" w:rsidR="000C7A2A" w:rsidRDefault="000C7A2A" w:rsidP="004558F3">
            <w:pPr>
              <w:pStyle w:val="Standard"/>
              <w:tabs>
                <w:tab w:val="left" w:pos="4395"/>
              </w:tabs>
              <w:snapToGrid w:val="0"/>
              <w:spacing w:line="360" w:lineRule="auto"/>
              <w:ind w:left="142" w:right="72"/>
              <w:jc w:val="center"/>
              <w:rPr>
                <w:sz w:val="24"/>
              </w:rPr>
            </w:pPr>
          </w:p>
        </w:tc>
      </w:tr>
    </w:tbl>
    <w:p w14:paraId="6CFCC5F0" w14:textId="77777777" w:rsidR="000C7A2A" w:rsidRDefault="000C7A2A" w:rsidP="000C7A2A">
      <w:pPr>
        <w:pStyle w:val="Standard"/>
        <w:spacing w:line="200" w:lineRule="atLeast"/>
        <w:ind w:right="-1"/>
        <w:jc w:val="both"/>
      </w:pPr>
    </w:p>
    <w:p w14:paraId="3842768F" w14:textId="77777777" w:rsidR="000C7A2A" w:rsidRDefault="000C7A2A" w:rsidP="000C7A2A">
      <w:pPr>
        <w:pStyle w:val="Standard"/>
        <w:tabs>
          <w:tab w:val="left" w:pos="4253"/>
        </w:tabs>
        <w:spacing w:line="200" w:lineRule="atLeast"/>
        <w:ind w:right="-1"/>
        <w:jc w:val="center"/>
        <w:rPr>
          <w:b/>
          <w:bCs/>
          <w:sz w:val="24"/>
        </w:rPr>
      </w:pPr>
      <w:r>
        <w:rPr>
          <w:b/>
          <w:bCs/>
          <w:sz w:val="24"/>
        </w:rPr>
        <w:t>INFORMAÇÕES SOBRE O CANDIDATO</w:t>
      </w:r>
    </w:p>
    <w:p w14:paraId="68CB14DA" w14:textId="77777777" w:rsidR="000C7A2A" w:rsidRDefault="000C7A2A" w:rsidP="000C7A2A">
      <w:pPr>
        <w:pStyle w:val="Standard"/>
        <w:tabs>
          <w:tab w:val="left" w:pos="4253"/>
        </w:tabs>
        <w:spacing w:line="200" w:lineRule="atLeast"/>
        <w:ind w:right="-1"/>
        <w:jc w:val="center"/>
        <w:rPr>
          <w:b/>
          <w:bCs/>
          <w:sz w:val="24"/>
        </w:rPr>
      </w:pPr>
    </w:p>
    <w:tbl>
      <w:tblPr>
        <w:tblW w:w="9855" w:type="dxa"/>
        <w:tblInd w:w="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2"/>
        <w:gridCol w:w="1424"/>
        <w:gridCol w:w="1072"/>
        <w:gridCol w:w="1696"/>
        <w:gridCol w:w="1791"/>
      </w:tblGrid>
      <w:tr w:rsidR="000C7A2A" w14:paraId="67FE3610" w14:textId="77777777" w:rsidTr="004558F3">
        <w:tc>
          <w:tcPr>
            <w:tcW w:w="38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BE548" w14:textId="77777777" w:rsidR="000C7A2A" w:rsidRDefault="000C7A2A" w:rsidP="004558F3">
            <w:pPr>
              <w:pStyle w:val="Standard"/>
              <w:tabs>
                <w:tab w:val="left" w:pos="256"/>
                <w:tab w:val="left" w:pos="4253"/>
              </w:tabs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1.  Tempo de Observação do candidato: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7DF2F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______ anos</w:t>
            </w:r>
          </w:p>
        </w:tc>
        <w:tc>
          <w:tcPr>
            <w:tcW w:w="10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9FAB8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Época: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44D39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de __________</w:t>
            </w:r>
          </w:p>
        </w:tc>
        <w:tc>
          <w:tcPr>
            <w:tcW w:w="17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3829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  _</w:t>
            </w:r>
            <w:proofErr w:type="gramEnd"/>
            <w:r>
              <w:rPr>
                <w:sz w:val="24"/>
              </w:rPr>
              <w:t>_________</w:t>
            </w:r>
          </w:p>
        </w:tc>
      </w:tr>
      <w:tr w:rsidR="000C7A2A" w14:paraId="54E71A27" w14:textId="77777777" w:rsidTr="004558F3">
        <w:tc>
          <w:tcPr>
            <w:tcW w:w="985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CF45B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0C7A2A" w14:paraId="676FF54C" w14:textId="77777777" w:rsidTr="004558F3">
        <w:tc>
          <w:tcPr>
            <w:tcW w:w="985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334DE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2. Motivo(s) da observação: aluno de graduação e/ou de pós-graduação, trabalhos orientados, pesquisas, etc.</w:t>
            </w:r>
          </w:p>
        </w:tc>
      </w:tr>
      <w:tr w:rsidR="000C7A2A" w14:paraId="3A76FD43" w14:textId="77777777" w:rsidTr="004558F3">
        <w:tc>
          <w:tcPr>
            <w:tcW w:w="985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5DD8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0C7A2A" w14:paraId="5B5290CE" w14:textId="77777777" w:rsidTr="004558F3">
        <w:tc>
          <w:tcPr>
            <w:tcW w:w="985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ECC5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0C7A2A" w14:paraId="1075D246" w14:textId="77777777" w:rsidTr="004558F3">
        <w:tc>
          <w:tcPr>
            <w:tcW w:w="985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8A0F33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0C7A2A" w14:paraId="7C9DCD0D" w14:textId="77777777" w:rsidTr="004558F3">
        <w:tc>
          <w:tcPr>
            <w:tcW w:w="985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08A7E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0C7A2A" w14:paraId="70BE0C61" w14:textId="77777777" w:rsidTr="004558F3">
        <w:tc>
          <w:tcPr>
            <w:tcW w:w="985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05E4A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0C7A2A" w14:paraId="50ECE437" w14:textId="77777777" w:rsidTr="004558F3">
        <w:tc>
          <w:tcPr>
            <w:tcW w:w="985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DDABA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both"/>
              <w:rPr>
                <w:sz w:val="24"/>
              </w:rPr>
            </w:pPr>
          </w:p>
        </w:tc>
      </w:tr>
      <w:tr w:rsidR="000C7A2A" w14:paraId="1F9531D0" w14:textId="77777777" w:rsidTr="004558F3">
        <w:tc>
          <w:tcPr>
            <w:tcW w:w="985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F93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line="2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(continua no verso)</w:t>
            </w:r>
          </w:p>
        </w:tc>
      </w:tr>
    </w:tbl>
    <w:p w14:paraId="39A4C930" w14:textId="77777777" w:rsidR="000C7A2A" w:rsidRDefault="000C7A2A" w:rsidP="000C7A2A">
      <w:pPr>
        <w:pStyle w:val="Standard"/>
        <w:tabs>
          <w:tab w:val="left" w:pos="4253"/>
        </w:tabs>
        <w:spacing w:line="200" w:lineRule="atLeast"/>
        <w:jc w:val="both"/>
      </w:pPr>
    </w:p>
    <w:p w14:paraId="01C6FB00" w14:textId="77777777" w:rsidR="000C7A2A" w:rsidRDefault="000C7A2A" w:rsidP="000C7A2A">
      <w:pPr>
        <w:pStyle w:val="Standard"/>
        <w:tabs>
          <w:tab w:val="left" w:pos="851"/>
          <w:tab w:val="left" w:pos="4253"/>
        </w:tabs>
        <w:jc w:val="both"/>
      </w:pPr>
      <w:r>
        <w:t xml:space="preserve">OBS: </w:t>
      </w:r>
      <w:r>
        <w:tab/>
        <w:t>IEC - Instituição de Ensino Civil</w:t>
      </w:r>
    </w:p>
    <w:p w14:paraId="4997EA31" w14:textId="77777777" w:rsidR="000C7A2A" w:rsidRDefault="000C7A2A" w:rsidP="000C7A2A">
      <w:pPr>
        <w:pStyle w:val="Standard"/>
        <w:tabs>
          <w:tab w:val="left" w:pos="851"/>
          <w:tab w:val="left" w:pos="4253"/>
        </w:tabs>
        <w:jc w:val="both"/>
      </w:pPr>
      <w:r>
        <w:tab/>
        <w:t>EB - Exército Brasileiro</w:t>
      </w:r>
    </w:p>
    <w:p w14:paraId="22B94FFC" w14:textId="28C8B52B" w:rsidR="000C7A2A" w:rsidRDefault="000C7A2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79D5B021" w14:textId="7595F7F9" w:rsidR="000C7A2A" w:rsidRDefault="000C7A2A" w:rsidP="000C7A2A">
      <w:pPr>
        <w:pStyle w:val="Standard"/>
        <w:ind w:right="-1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ANEXO </w:t>
      </w:r>
      <w:r w:rsidR="00447518">
        <w:rPr>
          <w:b/>
          <w:bCs/>
          <w:sz w:val="22"/>
        </w:rPr>
        <w:t>B</w:t>
      </w:r>
    </w:p>
    <w:p w14:paraId="1AD991A3" w14:textId="77777777" w:rsidR="000C7A2A" w:rsidRDefault="000C7A2A" w:rsidP="000C7A2A">
      <w:pPr>
        <w:pStyle w:val="Textoembloco"/>
        <w:tabs>
          <w:tab w:val="clear" w:pos="993"/>
          <w:tab w:val="left" w:pos="851"/>
          <w:tab w:val="left" w:pos="4537"/>
        </w:tabs>
        <w:ind w:right="0"/>
        <w:jc w:val="right"/>
      </w:pPr>
      <w:r>
        <w:t>Fl. 02</w:t>
      </w:r>
    </w:p>
    <w:p w14:paraId="27B4E9D4" w14:textId="77777777" w:rsidR="000C7A2A" w:rsidRDefault="000C7A2A" w:rsidP="000C7A2A">
      <w:pPr>
        <w:pStyle w:val="Textoembloco"/>
        <w:tabs>
          <w:tab w:val="clear" w:pos="993"/>
          <w:tab w:val="left" w:pos="272"/>
        </w:tabs>
        <w:spacing w:line="360" w:lineRule="auto"/>
        <w:ind w:left="0"/>
      </w:pPr>
      <w:r>
        <w:t xml:space="preserve">3. </w:t>
      </w:r>
      <w:r>
        <w:tab/>
        <w:t>Qualidades do candidato:</w:t>
      </w:r>
    </w:p>
    <w:p w14:paraId="627B3069" w14:textId="77777777" w:rsidR="000C7A2A" w:rsidRDefault="000C7A2A" w:rsidP="000C7A2A">
      <w:pPr>
        <w:pStyle w:val="Textoembloco"/>
        <w:tabs>
          <w:tab w:val="clear" w:pos="993"/>
          <w:tab w:val="left" w:pos="304"/>
        </w:tabs>
        <w:ind w:left="16"/>
      </w:pPr>
      <w:r>
        <w:tab/>
        <w:t xml:space="preserve">Por favor assinale com X o quadro a seguir, comparando o candidato, em cada item, com um grupo representativo de estudantes qualificados para estudos de pós-graduação que V. </w:t>
      </w:r>
      <w:proofErr w:type="spellStart"/>
      <w:r>
        <w:t>Sª</w:t>
      </w:r>
      <w:proofErr w:type="spellEnd"/>
      <w:r>
        <w:t xml:space="preserve"> tenha conhecido.</w:t>
      </w:r>
    </w:p>
    <w:p w14:paraId="2AFD0BCB" w14:textId="77777777" w:rsidR="000C7A2A" w:rsidRDefault="000C7A2A" w:rsidP="000C7A2A">
      <w:pPr>
        <w:pStyle w:val="Standard"/>
        <w:ind w:right="-1"/>
        <w:jc w:val="both"/>
        <w:rPr>
          <w:sz w:val="12"/>
          <w:szCs w:val="12"/>
        </w:rPr>
      </w:pPr>
    </w:p>
    <w:tbl>
      <w:tblPr>
        <w:tblW w:w="10202" w:type="dxa"/>
        <w:tblInd w:w="-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3"/>
        <w:gridCol w:w="1077"/>
        <w:gridCol w:w="907"/>
        <w:gridCol w:w="907"/>
        <w:gridCol w:w="907"/>
        <w:gridCol w:w="1331"/>
      </w:tblGrid>
      <w:tr w:rsidR="000C7A2A" w14:paraId="527E6F92" w14:textId="77777777" w:rsidTr="004558F3"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BA2C3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</w:pPr>
            <w:r>
              <w:rPr>
                <w:sz w:val="24"/>
              </w:rPr>
              <w:t xml:space="preserve"> QUALIDADES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93FCA32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Abaixo da Média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3CB62F" w14:textId="77777777" w:rsidR="000C7A2A" w:rsidRDefault="000C7A2A" w:rsidP="00BF5E4E">
            <w:pPr>
              <w:pStyle w:val="Standard"/>
              <w:tabs>
                <w:tab w:val="left" w:pos="4253"/>
              </w:tabs>
              <w:snapToGrid w:val="0"/>
              <w:jc w:val="center"/>
            </w:pPr>
            <w:r w:rsidRPr="00BF5E4E">
              <w:rPr>
                <w:sz w:val="24"/>
              </w:rPr>
              <w:t>Média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25F0A2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Boa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8D3C3B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Ótima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4CAB47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Não</w:t>
            </w:r>
          </w:p>
          <w:p w14:paraId="0653A8C6" w14:textId="77777777" w:rsidR="000C7A2A" w:rsidRDefault="000C7A2A" w:rsidP="004558F3">
            <w:pPr>
              <w:pStyle w:val="Standard"/>
              <w:tabs>
                <w:tab w:val="left" w:pos="425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Observada</w:t>
            </w:r>
          </w:p>
        </w:tc>
      </w:tr>
      <w:tr w:rsidR="000C7A2A" w14:paraId="71E4618D" w14:textId="77777777" w:rsidTr="004558F3">
        <w:tc>
          <w:tcPr>
            <w:tcW w:w="50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8B245B" w14:textId="77777777" w:rsidR="000C7A2A" w:rsidRDefault="000C7A2A" w:rsidP="004558F3">
            <w:pPr>
              <w:pStyle w:val="Standard"/>
              <w:tabs>
                <w:tab w:val="left" w:pos="142"/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Motivação para estudos avançados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FE9B9E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5A4A6B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9D45D4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48C8D17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0D723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</w:tr>
      <w:tr w:rsidR="000C7A2A" w14:paraId="39FBA128" w14:textId="77777777" w:rsidTr="004558F3">
        <w:tc>
          <w:tcPr>
            <w:tcW w:w="50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7F64DE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Curiosidade científica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F4D8238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B899BED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2F970F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C2EA9F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DAFBD3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</w:tr>
      <w:tr w:rsidR="000C7A2A" w14:paraId="65573067" w14:textId="77777777" w:rsidTr="004558F3">
        <w:tc>
          <w:tcPr>
            <w:tcW w:w="50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56246C3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Acata orientação dos professores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416867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4F0EC9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F706EB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CD12D4D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C3CB34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</w:tr>
      <w:tr w:rsidR="000C7A2A" w14:paraId="19705C6C" w14:textId="77777777" w:rsidTr="004558F3">
        <w:tc>
          <w:tcPr>
            <w:tcW w:w="50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CE8C731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Habilidade didática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2E9297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BAAB5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64CAF9B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6F99636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048BB5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</w:tr>
      <w:tr w:rsidR="000C7A2A" w14:paraId="0A5AFECB" w14:textId="77777777" w:rsidTr="004558F3">
        <w:tc>
          <w:tcPr>
            <w:tcW w:w="50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966185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Capacidade de expressão oral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27ED54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C88A54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6F980E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C28F4E7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481504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</w:tr>
      <w:tr w:rsidR="000C7A2A" w14:paraId="509936A0" w14:textId="77777777" w:rsidTr="004558F3">
        <w:tc>
          <w:tcPr>
            <w:tcW w:w="50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FED5808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Capacidade de expressão escrita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F572424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D124EDF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689A08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E9D04B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1E8873F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</w:tr>
      <w:tr w:rsidR="000C7A2A" w14:paraId="06D3CCC7" w14:textId="77777777" w:rsidTr="004558F3">
        <w:tc>
          <w:tcPr>
            <w:tcW w:w="50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0D179ED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Conduta social adequada ao ambiente de Ensino e Pesquisa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3F35A4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6F9A56D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24C2010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D76DB01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3BCA35B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</w:tr>
      <w:tr w:rsidR="000C7A2A" w14:paraId="5F2BEB7C" w14:textId="77777777" w:rsidTr="004558F3">
        <w:tc>
          <w:tcPr>
            <w:tcW w:w="50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663A54B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Habilidade no uso de computadores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C8EE29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657269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8E305FA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8692DE0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11AD23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</w:tr>
      <w:tr w:rsidR="000C7A2A" w14:paraId="7D201948" w14:textId="77777777" w:rsidTr="004558F3">
        <w:tc>
          <w:tcPr>
            <w:tcW w:w="50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2F5D0B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  <w:r>
              <w:rPr>
                <w:sz w:val="24"/>
              </w:rPr>
              <w:t>Cumprimento de prazos estipulados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B558A3A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BA482F3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14080BD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297B20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  <w:tc>
          <w:tcPr>
            <w:tcW w:w="133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096329A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60" w:after="60"/>
              <w:ind w:right="-1"/>
              <w:jc w:val="both"/>
              <w:rPr>
                <w:sz w:val="24"/>
              </w:rPr>
            </w:pPr>
          </w:p>
        </w:tc>
      </w:tr>
    </w:tbl>
    <w:p w14:paraId="5376C91B" w14:textId="77777777" w:rsidR="000C7A2A" w:rsidRDefault="000C7A2A" w:rsidP="000C7A2A">
      <w:pPr>
        <w:pStyle w:val="Standard"/>
        <w:tabs>
          <w:tab w:val="left" w:pos="4253"/>
        </w:tabs>
        <w:jc w:val="both"/>
        <w:rPr>
          <w:sz w:val="14"/>
          <w:szCs w:val="14"/>
        </w:rPr>
      </w:pPr>
    </w:p>
    <w:p w14:paraId="0F0DE4A8" w14:textId="77777777" w:rsidR="000C7A2A" w:rsidRDefault="000C7A2A" w:rsidP="000C7A2A">
      <w:pPr>
        <w:pStyle w:val="Standard"/>
        <w:tabs>
          <w:tab w:val="left" w:pos="347"/>
          <w:tab w:val="left" w:pos="4033"/>
        </w:tabs>
        <w:ind w:left="32"/>
        <w:jc w:val="both"/>
        <w:rPr>
          <w:sz w:val="24"/>
        </w:rPr>
      </w:pPr>
      <w:r>
        <w:rPr>
          <w:sz w:val="24"/>
        </w:rPr>
        <w:t>4. Parecer sintético:</w:t>
      </w:r>
    </w:p>
    <w:tbl>
      <w:tblPr>
        <w:tblW w:w="9904" w:type="dxa"/>
        <w:tblInd w:w="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4"/>
      </w:tblGrid>
      <w:tr w:rsidR="000C7A2A" w14:paraId="47D73FF5" w14:textId="77777777" w:rsidTr="004558F3">
        <w:tc>
          <w:tcPr>
            <w:tcW w:w="99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9BE53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both"/>
            </w:pPr>
          </w:p>
        </w:tc>
      </w:tr>
      <w:tr w:rsidR="000C7A2A" w14:paraId="29965CB4" w14:textId="77777777" w:rsidTr="004558F3">
        <w:tc>
          <w:tcPr>
            <w:tcW w:w="99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BD709F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both"/>
              <w:rPr>
                <w:sz w:val="24"/>
              </w:rPr>
            </w:pPr>
          </w:p>
        </w:tc>
      </w:tr>
      <w:tr w:rsidR="000C7A2A" w14:paraId="2C97C61A" w14:textId="77777777" w:rsidTr="004558F3">
        <w:tc>
          <w:tcPr>
            <w:tcW w:w="99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302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both"/>
              <w:rPr>
                <w:sz w:val="24"/>
              </w:rPr>
            </w:pPr>
          </w:p>
        </w:tc>
      </w:tr>
      <w:tr w:rsidR="000C7A2A" w14:paraId="347596FF" w14:textId="77777777" w:rsidTr="004558F3">
        <w:tc>
          <w:tcPr>
            <w:tcW w:w="990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79D2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both"/>
              <w:rPr>
                <w:sz w:val="24"/>
              </w:rPr>
            </w:pPr>
          </w:p>
        </w:tc>
      </w:tr>
      <w:tr w:rsidR="000C7A2A" w14:paraId="7B984A6E" w14:textId="77777777" w:rsidTr="004558F3">
        <w:tc>
          <w:tcPr>
            <w:tcW w:w="990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E91B3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both"/>
              <w:rPr>
                <w:sz w:val="24"/>
              </w:rPr>
            </w:pPr>
          </w:p>
        </w:tc>
      </w:tr>
    </w:tbl>
    <w:p w14:paraId="1C6C45F7" w14:textId="77777777" w:rsidR="000C7A2A" w:rsidRDefault="000C7A2A" w:rsidP="000C7A2A">
      <w:pPr>
        <w:pStyle w:val="Standard"/>
        <w:tabs>
          <w:tab w:val="left" w:pos="4253"/>
        </w:tabs>
        <w:jc w:val="both"/>
      </w:pPr>
    </w:p>
    <w:p w14:paraId="00C4CCB5" w14:textId="77777777" w:rsidR="000C7A2A" w:rsidRDefault="000C7A2A" w:rsidP="000C7A2A">
      <w:pPr>
        <w:pStyle w:val="Textbodyindent"/>
        <w:tabs>
          <w:tab w:val="clear" w:pos="851"/>
          <w:tab w:val="clear" w:pos="4537"/>
          <w:tab w:val="left" w:pos="304"/>
        </w:tabs>
        <w:ind w:left="32"/>
      </w:pPr>
      <w:r>
        <w:t>5. Outros dados julgados relevantes pelo emitente do conceito, para um melhor conhecimento das potencialidades do candidato, poderão ser introduzidos em anexo.</w:t>
      </w:r>
    </w:p>
    <w:p w14:paraId="18EDE32B" w14:textId="77777777" w:rsidR="000C7A2A" w:rsidRDefault="000C7A2A" w:rsidP="000C7A2A">
      <w:pPr>
        <w:pStyle w:val="Standard"/>
        <w:tabs>
          <w:tab w:val="left" w:pos="4253"/>
        </w:tabs>
        <w:jc w:val="both"/>
        <w:rPr>
          <w:sz w:val="16"/>
        </w:rPr>
      </w:pPr>
    </w:p>
    <w:tbl>
      <w:tblPr>
        <w:tblW w:w="10224" w:type="dxa"/>
        <w:tblInd w:w="-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3"/>
        <w:gridCol w:w="1425"/>
        <w:gridCol w:w="271"/>
        <w:gridCol w:w="3074"/>
        <w:gridCol w:w="254"/>
        <w:gridCol w:w="32"/>
        <w:gridCol w:w="3635"/>
      </w:tblGrid>
      <w:tr w:rsidR="000C7A2A" w14:paraId="5C00644D" w14:textId="77777777" w:rsidTr="004558F3">
        <w:tc>
          <w:tcPr>
            <w:tcW w:w="1022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0B0ED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DADOS DO EMITENTE DO CONCEITO</w:t>
            </w:r>
          </w:p>
        </w:tc>
      </w:tr>
      <w:tr w:rsidR="000C7A2A" w14:paraId="2B80FAC3" w14:textId="77777777" w:rsidTr="004558F3">
        <w:tc>
          <w:tcPr>
            <w:tcW w:w="153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614CB4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ind w:right="-142"/>
              <w:jc w:val="both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8691" w:type="dxa"/>
            <w:gridSpan w:val="6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C7D69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jc w:val="both"/>
              <w:rPr>
                <w:sz w:val="24"/>
              </w:rPr>
            </w:pPr>
          </w:p>
        </w:tc>
      </w:tr>
      <w:tr w:rsidR="000C7A2A" w14:paraId="4CC2D43E" w14:textId="77777777" w:rsidTr="004558F3">
        <w:tc>
          <w:tcPr>
            <w:tcW w:w="153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20C763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ind w:right="-142"/>
              <w:jc w:val="both"/>
              <w:rPr>
                <w:sz w:val="24"/>
              </w:rPr>
            </w:pPr>
            <w:r>
              <w:rPr>
                <w:sz w:val="24"/>
              </w:rPr>
              <w:t>Titulação: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A8DCB74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jc w:val="both"/>
              <w:rPr>
                <w:sz w:val="24"/>
              </w:rPr>
            </w:pPr>
          </w:p>
        </w:tc>
      </w:tr>
      <w:tr w:rsidR="000C7A2A" w14:paraId="21D341AD" w14:textId="77777777" w:rsidTr="004558F3">
        <w:tc>
          <w:tcPr>
            <w:tcW w:w="153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95523B7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ind w:right="-142"/>
              <w:jc w:val="both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248117B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jc w:val="both"/>
              <w:rPr>
                <w:sz w:val="24"/>
              </w:rPr>
            </w:pPr>
          </w:p>
        </w:tc>
      </w:tr>
      <w:tr w:rsidR="000C7A2A" w14:paraId="71BAE332" w14:textId="77777777" w:rsidTr="004558F3">
        <w:tc>
          <w:tcPr>
            <w:tcW w:w="153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08B40D9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ind w:right="-142"/>
              <w:jc w:val="both"/>
              <w:rPr>
                <w:sz w:val="24"/>
              </w:rPr>
            </w:pPr>
            <w:r>
              <w:rPr>
                <w:sz w:val="24"/>
              </w:rPr>
              <w:t>Função: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9439BC0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jc w:val="both"/>
              <w:rPr>
                <w:sz w:val="24"/>
              </w:rPr>
            </w:pPr>
          </w:p>
        </w:tc>
      </w:tr>
      <w:tr w:rsidR="000C7A2A" w14:paraId="5E64FD78" w14:textId="77777777" w:rsidTr="004558F3">
        <w:tc>
          <w:tcPr>
            <w:tcW w:w="153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9AAFC30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ind w:right="-142"/>
              <w:jc w:val="bot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8691" w:type="dxa"/>
            <w:gridSpan w:val="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F997D34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jc w:val="both"/>
              <w:rPr>
                <w:sz w:val="24"/>
              </w:rPr>
            </w:pPr>
          </w:p>
        </w:tc>
      </w:tr>
      <w:tr w:rsidR="000C7A2A" w14:paraId="6A519C40" w14:textId="77777777" w:rsidTr="004558F3">
        <w:tc>
          <w:tcPr>
            <w:tcW w:w="153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5CCCAB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ind w:right="-142"/>
              <w:jc w:val="both"/>
              <w:rPr>
                <w:sz w:val="10"/>
              </w:rPr>
            </w:pPr>
          </w:p>
        </w:tc>
        <w:tc>
          <w:tcPr>
            <w:tcW w:w="8691" w:type="dxa"/>
            <w:gridSpan w:val="6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24A16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both"/>
              <w:rPr>
                <w:sz w:val="10"/>
              </w:rPr>
            </w:pPr>
          </w:p>
        </w:tc>
      </w:tr>
      <w:tr w:rsidR="000C7A2A" w14:paraId="7AF9BEA2" w14:textId="77777777" w:rsidTr="004558F3">
        <w:tc>
          <w:tcPr>
            <w:tcW w:w="3229" w:type="dxa"/>
            <w:gridSpan w:val="3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4325E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Telefone:  ______________</w:t>
            </w:r>
          </w:p>
        </w:tc>
        <w:tc>
          <w:tcPr>
            <w:tcW w:w="3328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D284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Fax: ______________________</w:t>
            </w:r>
          </w:p>
        </w:tc>
        <w:tc>
          <w:tcPr>
            <w:tcW w:w="3667" w:type="dxa"/>
            <w:gridSpan w:val="2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AFD7E2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E-mail: ____________________</w:t>
            </w:r>
          </w:p>
        </w:tc>
      </w:tr>
      <w:tr w:rsidR="000C7A2A" w14:paraId="2EFC00CE" w14:textId="77777777" w:rsidTr="004558F3">
        <w:tc>
          <w:tcPr>
            <w:tcW w:w="1022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33C45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both"/>
              <w:rPr>
                <w:sz w:val="10"/>
              </w:rPr>
            </w:pPr>
          </w:p>
        </w:tc>
      </w:tr>
      <w:tr w:rsidR="000C7A2A" w14:paraId="44AA42EF" w14:textId="77777777" w:rsidTr="004558F3">
        <w:tc>
          <w:tcPr>
            <w:tcW w:w="2958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4B79B3B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27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CAE958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307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D66B6AD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28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87ADF4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both"/>
              <w:rPr>
                <w:sz w:val="24"/>
              </w:rPr>
            </w:pPr>
          </w:p>
        </w:tc>
        <w:tc>
          <w:tcPr>
            <w:tcW w:w="363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CD50EEB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both"/>
              <w:rPr>
                <w:sz w:val="24"/>
              </w:rPr>
            </w:pPr>
          </w:p>
        </w:tc>
      </w:tr>
      <w:tr w:rsidR="000C7A2A" w14:paraId="33BEB893" w14:textId="77777777" w:rsidTr="004558F3">
        <w:tc>
          <w:tcPr>
            <w:tcW w:w="2958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2D6A483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Local</w:t>
            </w:r>
          </w:p>
        </w:tc>
        <w:tc>
          <w:tcPr>
            <w:tcW w:w="271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F721FB1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3074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8368492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86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E88A284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3635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CF74BF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</w:tr>
      <w:tr w:rsidR="000C7A2A" w14:paraId="7CE77B48" w14:textId="77777777" w:rsidTr="004558F3">
        <w:tc>
          <w:tcPr>
            <w:tcW w:w="295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BBBC8A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7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B3CCB81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3074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657F7BE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7C812BC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36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183808E" w14:textId="77777777" w:rsidR="000C7A2A" w:rsidRDefault="000C7A2A" w:rsidP="004558F3">
            <w:pPr>
              <w:pStyle w:val="Standard"/>
              <w:tabs>
                <w:tab w:val="left" w:pos="4253"/>
              </w:tabs>
              <w:snapToGrid w:val="0"/>
              <w:jc w:val="center"/>
              <w:rPr>
                <w:sz w:val="24"/>
              </w:rPr>
            </w:pPr>
          </w:p>
        </w:tc>
      </w:tr>
    </w:tbl>
    <w:p w14:paraId="29245064" w14:textId="77777777" w:rsidR="000C7A2A" w:rsidRDefault="000C7A2A">
      <w:pPr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br w:type="page"/>
      </w:r>
    </w:p>
    <w:p w14:paraId="49DDA09B" w14:textId="45A9981D" w:rsidR="009B7797" w:rsidRPr="00B204B9" w:rsidRDefault="009B7797" w:rsidP="009B7797">
      <w:pPr>
        <w:suppressAutoHyphens/>
        <w:autoSpaceDN w:val="0"/>
        <w:textAlignment w:val="baseline"/>
        <w:rPr>
          <w:b/>
          <w:bCs/>
          <w:kern w:val="3"/>
          <w:lang w:eastAsia="zh-CN"/>
        </w:rPr>
      </w:pPr>
      <w:r w:rsidRPr="00B204B9">
        <w:rPr>
          <w:b/>
          <w:bCs/>
          <w:kern w:val="3"/>
          <w:lang w:eastAsia="zh-CN"/>
        </w:rPr>
        <w:lastRenderedPageBreak/>
        <w:t xml:space="preserve">ANEXO </w:t>
      </w:r>
      <w:r w:rsidR="00447518">
        <w:rPr>
          <w:b/>
          <w:bCs/>
          <w:kern w:val="3"/>
          <w:lang w:eastAsia="zh-CN"/>
        </w:rPr>
        <w:t>C</w:t>
      </w:r>
    </w:p>
    <w:tbl>
      <w:tblPr>
        <w:tblW w:w="10107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5"/>
        <w:gridCol w:w="855"/>
        <w:gridCol w:w="210"/>
        <w:gridCol w:w="1950"/>
        <w:gridCol w:w="210"/>
        <w:gridCol w:w="4767"/>
      </w:tblGrid>
      <w:tr w:rsidR="009B7797" w14:paraId="7CF52B95" w14:textId="77777777" w:rsidTr="009B7797">
        <w:tc>
          <w:tcPr>
            <w:tcW w:w="1010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23788" w14:textId="77777777" w:rsidR="009B7797" w:rsidRDefault="009B7797" w:rsidP="004558F3">
            <w:pPr>
              <w:pStyle w:val="Standard"/>
              <w:snapToGrid w:val="0"/>
              <w:ind w:right="-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INSTITUTO MILITAR DE ENGENHARIA</w:t>
            </w:r>
          </w:p>
          <w:p w14:paraId="1F996321" w14:textId="48FBB53C" w:rsidR="009B7797" w:rsidRDefault="009B7797" w:rsidP="004558F3">
            <w:pPr>
              <w:pStyle w:val="Standard"/>
              <w:ind w:right="-1"/>
              <w:jc w:val="center"/>
            </w:pPr>
            <w:r>
              <w:rPr>
                <w:color w:val="000000"/>
                <w:sz w:val="22"/>
              </w:rPr>
              <w:t>(Real Academia de Artilharia, Fortificação e Desenho/1792)</w:t>
            </w:r>
          </w:p>
          <w:p w14:paraId="5A7CB33E" w14:textId="77777777" w:rsidR="009B7797" w:rsidRDefault="009B7797" w:rsidP="004558F3">
            <w:pPr>
              <w:pStyle w:val="Standard"/>
              <w:ind w:right="-1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SUBDIVISÃO DE CURSOS </w:t>
            </w:r>
            <w:proofErr w:type="gramStart"/>
            <w:r>
              <w:rPr>
                <w:color w:val="000000"/>
                <w:sz w:val="22"/>
              </w:rPr>
              <w:t>DE  PÓS</w:t>
            </w:r>
            <w:proofErr w:type="gramEnd"/>
            <w:r>
              <w:rPr>
                <w:color w:val="000000"/>
                <w:sz w:val="22"/>
              </w:rPr>
              <w:t>-GRADUAÇÃO</w:t>
            </w:r>
          </w:p>
        </w:tc>
      </w:tr>
      <w:tr w:rsidR="009B7797" w14:paraId="698D7FA3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60011" w14:textId="77777777" w:rsidR="009B7797" w:rsidRDefault="009B7797" w:rsidP="004558F3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9B7797" w14:paraId="1D3810A0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8CE5" w14:textId="77777777" w:rsidR="009B7797" w:rsidRDefault="009B7797" w:rsidP="004558F3">
            <w:pPr>
              <w:pStyle w:val="TableContents"/>
              <w:snapToGrid w:val="0"/>
              <w:jc w:val="center"/>
              <w:rPr>
                <w:sz w:val="10"/>
                <w:szCs w:val="10"/>
              </w:rPr>
            </w:pPr>
            <w:r>
              <w:rPr>
                <w:b/>
                <w:color w:val="000000"/>
                <w:sz w:val="40"/>
              </w:rPr>
              <w:t>PROPOSTA DE PESQUISA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40"/>
              </w:rPr>
              <w:t>(PROGRAMA DAI)</w:t>
            </w:r>
          </w:p>
        </w:tc>
      </w:tr>
      <w:tr w:rsidR="009B7797" w14:paraId="6DCA2299" w14:textId="77777777" w:rsidTr="009B7797">
        <w:tc>
          <w:tcPr>
            <w:tcW w:w="21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27F1A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Nome do candidato:</w:t>
            </w:r>
          </w:p>
        </w:tc>
        <w:tc>
          <w:tcPr>
            <w:tcW w:w="7992" w:type="dxa"/>
            <w:gridSpan w:val="5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2CC08" w14:textId="77777777" w:rsidR="009B7797" w:rsidRDefault="009B7797" w:rsidP="004558F3">
            <w:pPr>
              <w:pStyle w:val="TableContents"/>
              <w:snapToGrid w:val="0"/>
            </w:pPr>
          </w:p>
        </w:tc>
      </w:tr>
      <w:tr w:rsidR="009B7797" w14:paraId="1896A2CF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43A9" w14:textId="77777777" w:rsidR="009B7797" w:rsidRDefault="009B7797" w:rsidP="004558F3">
            <w:pPr>
              <w:pStyle w:val="TableContents"/>
              <w:snapToGrid w:val="0"/>
              <w:rPr>
                <w:sz w:val="10"/>
                <w:szCs w:val="10"/>
              </w:rPr>
            </w:pPr>
          </w:p>
        </w:tc>
      </w:tr>
      <w:tr w:rsidR="009B7797" w14:paraId="58A24F3E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08EC7" w14:textId="77777777" w:rsidR="009B7797" w:rsidRDefault="009B7797" w:rsidP="004558F3">
            <w:pPr>
              <w:pStyle w:val="Standard"/>
              <w:snapToGrid w:val="0"/>
              <w:ind w:right="-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(Preencher a mão ou digitar)</w:t>
            </w:r>
          </w:p>
        </w:tc>
      </w:tr>
      <w:tr w:rsidR="009B7797" w14:paraId="3033E9C0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6ED64" w14:textId="77777777" w:rsidR="009B7797" w:rsidRDefault="009B7797" w:rsidP="004558F3">
            <w:pPr>
              <w:pStyle w:val="TableContents"/>
              <w:snapToGrid w:val="0"/>
            </w:pPr>
            <w:r>
              <w:t>Escreva sua proposta de trabalho com o mínimo de 20 linhas, abordando os seguintes tópicos:</w:t>
            </w:r>
          </w:p>
          <w:p w14:paraId="1B8DF670" w14:textId="182DE5CF" w:rsidR="009B7797" w:rsidRDefault="009B7797" w:rsidP="004558F3">
            <w:pPr>
              <w:pStyle w:val="TableContents"/>
              <w:snapToGrid w:val="0"/>
              <w:jc w:val="both"/>
            </w:pPr>
            <w:r>
              <w:rPr>
                <w:color w:val="000000"/>
              </w:rPr>
              <w:t xml:space="preserve">- Dentro do curso pretendido, </w:t>
            </w:r>
            <w:r w:rsidR="005D262B">
              <w:rPr>
                <w:color w:val="000000"/>
              </w:rPr>
              <w:t xml:space="preserve">quais </w:t>
            </w:r>
            <w:r>
              <w:rPr>
                <w:color w:val="000000"/>
              </w:rPr>
              <w:t>a</w:t>
            </w:r>
            <w:r w:rsidR="005D262B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área</w:t>
            </w:r>
            <w:r w:rsidR="005D262B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de </w:t>
            </w:r>
            <w:r w:rsidR="005D262B">
              <w:rPr>
                <w:color w:val="000000"/>
              </w:rPr>
              <w:t xml:space="preserve">seu </w:t>
            </w:r>
            <w:r>
              <w:rPr>
                <w:color w:val="000000"/>
              </w:rPr>
              <w:t>interesse</w:t>
            </w:r>
            <w:r w:rsidR="005D262B">
              <w:rPr>
                <w:color w:val="000000"/>
              </w:rPr>
              <w:t xml:space="preserve"> (indicar a ordem de prioridade)</w:t>
            </w:r>
            <w:r>
              <w:rPr>
                <w:color w:val="000000"/>
              </w:rPr>
              <w:t xml:space="preserve">? Qual é o estudo que você pretende desenvolver? Dentro do estudo proposto, qual é o seu objetivo? O estudo que você pretende desenvolver é de interesse do </w:t>
            </w:r>
            <w:r w:rsidR="005662B1">
              <w:rPr>
                <w:color w:val="000000"/>
              </w:rPr>
              <w:t>projeto da parceria ITAIPU-IME</w:t>
            </w:r>
            <w:r>
              <w:rPr>
                <w:color w:val="000000"/>
              </w:rPr>
              <w:t>? Por que? Dê outros esclarecimentos que julgar necessários.</w:t>
            </w:r>
          </w:p>
        </w:tc>
      </w:tr>
      <w:tr w:rsidR="009B7797" w14:paraId="2727E31C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B3407" w14:textId="77777777" w:rsidR="009B7797" w:rsidRDefault="009B7797" w:rsidP="004558F3">
            <w:pPr>
              <w:pStyle w:val="Standard"/>
              <w:snapToGrid w:val="0"/>
              <w:ind w:right="-1"/>
              <w:jc w:val="both"/>
            </w:pPr>
          </w:p>
        </w:tc>
      </w:tr>
      <w:tr w:rsidR="009B7797" w14:paraId="045F4DBE" w14:textId="77777777" w:rsidTr="009B7797">
        <w:tc>
          <w:tcPr>
            <w:tcW w:w="1010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07899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52D39679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6226D" w14:textId="77777777" w:rsidR="009B7797" w:rsidRDefault="009B7797" w:rsidP="004558F3">
            <w:pPr>
              <w:pStyle w:val="TableContents"/>
              <w:snapToGrid w:val="0"/>
            </w:pPr>
          </w:p>
        </w:tc>
      </w:tr>
      <w:tr w:rsidR="009B7797" w14:paraId="38CF1ECA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088DC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42A5F557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EE11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7173EEED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1EB7C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6B6B34F6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1F61C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26EF25CB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BA254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1C4642AF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995D8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0EE013ED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8E46D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6B53EFC1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14E8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3ED24251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1B966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71838029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6E31C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7D98E961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8A0AD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64688146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E3AF3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28277153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44428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241993F0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338E0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1CA86D0D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D1843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4AD4F5C3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C53BC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00612729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528F5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59198796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7EF71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50A306BB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04279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2E9CA156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6078E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01E0EE53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39BE8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1FC22FA4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63669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635C4B85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5FECA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5EC06C13" w14:textId="77777777" w:rsidTr="009B7797">
        <w:tc>
          <w:tcPr>
            <w:tcW w:w="101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A63B7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009C1AE4" w14:textId="77777777" w:rsidTr="009B7797">
        <w:tc>
          <w:tcPr>
            <w:tcW w:w="1010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64042" w14:textId="77777777" w:rsidR="009B7797" w:rsidRDefault="009B7797" w:rsidP="004558F3">
            <w:pPr>
              <w:pStyle w:val="Standard"/>
              <w:snapToGrid w:val="0"/>
              <w:ind w:right="-1"/>
              <w:jc w:val="both"/>
              <w:rPr>
                <w:color w:val="000000"/>
              </w:rPr>
            </w:pPr>
          </w:p>
        </w:tc>
      </w:tr>
      <w:tr w:rsidR="009B7797" w14:paraId="2922CC10" w14:textId="77777777" w:rsidTr="009B7797">
        <w:trPr>
          <w:trHeight w:val="134"/>
        </w:trPr>
        <w:tc>
          <w:tcPr>
            <w:tcW w:w="29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6669F" w14:textId="77777777" w:rsidR="009B7797" w:rsidRDefault="009B7797" w:rsidP="004558F3">
            <w:pPr>
              <w:pStyle w:val="Standard"/>
              <w:snapToGrid w:val="0"/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BA31A" w14:textId="77777777" w:rsidR="009B7797" w:rsidRDefault="009B7797" w:rsidP="004558F3">
            <w:pPr>
              <w:pStyle w:val="Standard"/>
              <w:snapToGrid w:val="0"/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DEE8" w14:textId="77777777" w:rsidR="009B7797" w:rsidRDefault="009B7797" w:rsidP="004558F3">
            <w:pPr>
              <w:pStyle w:val="Standard"/>
              <w:snapToGrid w:val="0"/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0488C" w14:textId="77777777" w:rsidR="009B7797" w:rsidRDefault="009B7797" w:rsidP="004558F3">
            <w:pPr>
              <w:pStyle w:val="Standard"/>
              <w:snapToGrid w:val="0"/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7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BDA4F" w14:textId="77777777" w:rsidR="009B7797" w:rsidRDefault="009B7797" w:rsidP="004558F3">
            <w:pPr>
              <w:pStyle w:val="Standard"/>
              <w:snapToGrid w:val="0"/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7797" w14:paraId="75AC1962" w14:textId="77777777" w:rsidTr="009B7797">
        <w:tc>
          <w:tcPr>
            <w:tcW w:w="297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B409A" w14:textId="77777777" w:rsidR="009B7797" w:rsidRDefault="009B7797" w:rsidP="004558F3">
            <w:pPr>
              <w:pStyle w:val="Standard"/>
              <w:snapToGrid w:val="0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A3606" w14:textId="77777777" w:rsidR="009B7797" w:rsidRDefault="009B7797" w:rsidP="004558F3">
            <w:pPr>
              <w:pStyle w:val="Standard"/>
              <w:snapToGrid w:val="0"/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77B77" w14:textId="77777777" w:rsidR="009B7797" w:rsidRDefault="009B7797" w:rsidP="004558F3">
            <w:pPr>
              <w:pStyle w:val="Standard"/>
              <w:snapToGrid w:val="0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10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864AB" w14:textId="77777777" w:rsidR="009B7797" w:rsidRDefault="009B7797" w:rsidP="004558F3">
            <w:pPr>
              <w:pStyle w:val="Standard"/>
              <w:snapToGrid w:val="0"/>
              <w:ind w:right="-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67" w:type="dxa"/>
            <w:tcBorders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A9ED5" w14:textId="77777777" w:rsidR="009B7797" w:rsidRDefault="009B7797" w:rsidP="004558F3">
            <w:pPr>
              <w:pStyle w:val="Standard"/>
              <w:snapToGrid w:val="0"/>
              <w:ind w:right="-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</w:t>
            </w:r>
          </w:p>
        </w:tc>
      </w:tr>
    </w:tbl>
    <w:p w14:paraId="54AF2FA6" w14:textId="77777777" w:rsidR="009B7797" w:rsidRDefault="009B7797">
      <w:pPr>
        <w:rPr>
          <w:b/>
          <w:bCs/>
          <w:kern w:val="3"/>
          <w:lang w:eastAsia="zh-CN"/>
        </w:rPr>
      </w:pPr>
      <w:r>
        <w:rPr>
          <w:b/>
          <w:bCs/>
          <w:kern w:val="3"/>
          <w:lang w:eastAsia="zh-CN"/>
        </w:rPr>
        <w:br w:type="page"/>
      </w:r>
    </w:p>
    <w:p w14:paraId="38A3D3A8" w14:textId="4B12EE79" w:rsidR="00D15BEF" w:rsidRPr="00B204B9" w:rsidRDefault="002E470C" w:rsidP="00B204B9">
      <w:pPr>
        <w:suppressAutoHyphens/>
        <w:autoSpaceDN w:val="0"/>
        <w:textAlignment w:val="baseline"/>
        <w:rPr>
          <w:b/>
          <w:bCs/>
          <w:kern w:val="3"/>
          <w:lang w:eastAsia="zh-CN"/>
        </w:rPr>
      </w:pPr>
      <w:r w:rsidRPr="00B204B9">
        <w:rPr>
          <w:b/>
          <w:bCs/>
          <w:kern w:val="3"/>
          <w:lang w:eastAsia="zh-CN"/>
        </w:rPr>
        <w:lastRenderedPageBreak/>
        <w:t xml:space="preserve">ANEXO </w:t>
      </w:r>
      <w:r w:rsidR="00447518">
        <w:rPr>
          <w:b/>
          <w:bCs/>
          <w:kern w:val="3"/>
          <w:lang w:eastAsia="zh-CN"/>
        </w:rPr>
        <w:t>D</w:t>
      </w:r>
    </w:p>
    <w:p w14:paraId="754CF58D" w14:textId="24751DEE" w:rsidR="002E470C" w:rsidRDefault="002E470C" w:rsidP="000E70DC">
      <w:pPr>
        <w:jc w:val="center"/>
        <w:rPr>
          <w:rFonts w:ascii="Calibri" w:hAnsi="Calibri" w:cs="Calibri"/>
          <w:sz w:val="22"/>
          <w:szCs w:val="22"/>
        </w:rPr>
      </w:pPr>
    </w:p>
    <w:p w14:paraId="01F3F85D" w14:textId="50CBF15F" w:rsidR="002E470C" w:rsidRPr="000C7A2A" w:rsidRDefault="00FB0F67" w:rsidP="000C7A2A">
      <w:pPr>
        <w:pStyle w:val="NormalWeb"/>
        <w:shd w:val="clear" w:color="auto" w:fill="FFFFFF"/>
        <w:spacing w:before="0" w:beforeAutospacing="0" w:after="150" w:afterAutospacing="0" w:line="420" w:lineRule="atLeast"/>
        <w:jc w:val="center"/>
        <w:textAlignment w:val="baseline"/>
        <w:rPr>
          <w:rFonts w:ascii="Open Sans" w:hAnsi="Open Sans" w:cs="Open Sans"/>
          <w:b/>
          <w:bCs/>
          <w:color w:val="000000"/>
        </w:rPr>
      </w:pPr>
      <w:r>
        <w:rPr>
          <w:rFonts w:ascii="Open Sans" w:hAnsi="Open Sans" w:cs="Open Sans"/>
          <w:b/>
          <w:bCs/>
          <w:color w:val="000000"/>
        </w:rPr>
        <w:t xml:space="preserve">INSTRUÇÕES RELATIVAS À </w:t>
      </w:r>
      <w:r w:rsidR="002E470C" w:rsidRPr="000C7A2A">
        <w:rPr>
          <w:rFonts w:ascii="Open Sans" w:hAnsi="Open Sans" w:cs="Open Sans"/>
          <w:b/>
          <w:bCs/>
          <w:color w:val="000000"/>
        </w:rPr>
        <w:t>TAXA DE INSCRIÇÃO</w:t>
      </w:r>
    </w:p>
    <w:p w14:paraId="078BC53B" w14:textId="109B2011" w:rsidR="002E470C" w:rsidRDefault="002E470C" w:rsidP="006E4174">
      <w:pPr>
        <w:pStyle w:val="NormalWeb"/>
        <w:shd w:val="clear" w:color="auto" w:fill="FFFFFF"/>
        <w:spacing w:before="0" w:beforeAutospacing="0" w:after="150" w:afterAutospacing="0" w:line="420" w:lineRule="atLeast"/>
        <w:jc w:val="center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t>Dados necessários para preenchimento da GRU-Guia de Recolhimento da União:</w:t>
      </w:r>
    </w:p>
    <w:tbl>
      <w:tblPr>
        <w:tblW w:w="6855" w:type="dxa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3895"/>
      </w:tblGrid>
      <w:tr w:rsidR="002E470C" w14:paraId="5C850333" w14:textId="77777777" w:rsidTr="006E4174">
        <w:tc>
          <w:tcPr>
            <w:tcW w:w="2960" w:type="dxa"/>
            <w:shd w:val="clear" w:color="auto" w:fill="FFFFFF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181A19D1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nfase"/>
                <w:color w:val="000000"/>
                <w:sz w:val="20"/>
                <w:szCs w:val="20"/>
              </w:rPr>
              <w:t>Unidade Gestora (UG):</w:t>
            </w:r>
          </w:p>
        </w:tc>
        <w:tc>
          <w:tcPr>
            <w:tcW w:w="3895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5D25EF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167327</w:t>
            </w:r>
          </w:p>
        </w:tc>
      </w:tr>
      <w:tr w:rsidR="002E470C" w14:paraId="29D080BD" w14:textId="77777777" w:rsidTr="006E4174">
        <w:tc>
          <w:tcPr>
            <w:tcW w:w="2960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5D894B0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nfase"/>
                <w:color w:val="000000"/>
                <w:sz w:val="20"/>
                <w:szCs w:val="20"/>
              </w:rPr>
              <w:t>Gestão:</w:t>
            </w:r>
          </w:p>
        </w:tc>
        <w:tc>
          <w:tcPr>
            <w:tcW w:w="3895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0CD29FD" w14:textId="59D70E12" w:rsidR="002E470C" w:rsidRDefault="002E470C" w:rsidP="006E4174">
            <w:pPr>
              <w:pStyle w:val="NormalWeb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00001</w:t>
            </w:r>
            <w:r w:rsidR="00782715">
              <w:rPr>
                <w:rStyle w:val="Forte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– (Instituto Militar de Engenharia)</w:t>
            </w:r>
          </w:p>
        </w:tc>
      </w:tr>
      <w:tr w:rsidR="002E470C" w14:paraId="60273B12" w14:textId="77777777" w:rsidTr="006E4174">
        <w:tc>
          <w:tcPr>
            <w:tcW w:w="2960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EE7A47B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nfase"/>
                <w:color w:val="000000"/>
                <w:sz w:val="20"/>
                <w:szCs w:val="20"/>
              </w:rPr>
              <w:t>Código de Recolhimento:</w:t>
            </w:r>
          </w:p>
        </w:tc>
        <w:tc>
          <w:tcPr>
            <w:tcW w:w="3895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79DEA02" w14:textId="00B62989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226890</w:t>
            </w:r>
            <w:r w:rsidR="00782715">
              <w:rPr>
                <w:rStyle w:val="Forte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(Exército-Fundo-Concurso IME)</w:t>
            </w:r>
          </w:p>
        </w:tc>
      </w:tr>
      <w:tr w:rsidR="002E470C" w14:paraId="38C6B084" w14:textId="77777777" w:rsidTr="006E4174">
        <w:tc>
          <w:tcPr>
            <w:tcW w:w="2960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C121467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nfase"/>
                <w:color w:val="000000"/>
                <w:sz w:val="20"/>
                <w:szCs w:val="20"/>
              </w:rPr>
              <w:t>Número de Referência:</w:t>
            </w:r>
          </w:p>
        </w:tc>
        <w:tc>
          <w:tcPr>
            <w:tcW w:w="3895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CA59EB7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CPF do candidato</w:t>
            </w:r>
          </w:p>
        </w:tc>
      </w:tr>
      <w:tr w:rsidR="002E470C" w14:paraId="40F6348F" w14:textId="77777777" w:rsidTr="006E4174">
        <w:tc>
          <w:tcPr>
            <w:tcW w:w="2960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96E9038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nfase"/>
                <w:color w:val="000000"/>
                <w:sz w:val="20"/>
                <w:szCs w:val="20"/>
              </w:rPr>
              <w:t>Competência:</w:t>
            </w:r>
          </w:p>
        </w:tc>
        <w:tc>
          <w:tcPr>
            <w:tcW w:w="3895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19F8D22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Mês e Ano do pagamento</w:t>
            </w:r>
          </w:p>
        </w:tc>
      </w:tr>
      <w:tr w:rsidR="002E470C" w14:paraId="6E6084E7" w14:textId="77777777" w:rsidTr="006E4174">
        <w:tc>
          <w:tcPr>
            <w:tcW w:w="2960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04B184F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nfase"/>
                <w:color w:val="000000"/>
                <w:sz w:val="20"/>
                <w:szCs w:val="20"/>
              </w:rPr>
              <w:t>Vencimento:</w:t>
            </w:r>
          </w:p>
        </w:tc>
        <w:tc>
          <w:tcPr>
            <w:tcW w:w="3895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BF057AF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Data do pagamento</w:t>
            </w:r>
          </w:p>
        </w:tc>
      </w:tr>
      <w:tr w:rsidR="002E470C" w14:paraId="1C8BE357" w14:textId="77777777" w:rsidTr="006E4174">
        <w:tc>
          <w:tcPr>
            <w:tcW w:w="2960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7D771D4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nfase"/>
                <w:color w:val="000000"/>
                <w:sz w:val="20"/>
                <w:szCs w:val="20"/>
              </w:rPr>
              <w:t>CNPJ ou CPF do Contribuinte:</w:t>
            </w:r>
          </w:p>
        </w:tc>
        <w:tc>
          <w:tcPr>
            <w:tcW w:w="3895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F3698AC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CPF do candidato</w:t>
            </w:r>
          </w:p>
        </w:tc>
      </w:tr>
      <w:tr w:rsidR="002E470C" w14:paraId="17B12ED0" w14:textId="77777777" w:rsidTr="006E4174">
        <w:tc>
          <w:tcPr>
            <w:tcW w:w="2960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3D9D46F7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nfase"/>
                <w:color w:val="000000"/>
                <w:sz w:val="20"/>
                <w:szCs w:val="20"/>
              </w:rPr>
              <w:t>Nome do Contribuinte/Recolhedor:</w:t>
            </w:r>
          </w:p>
        </w:tc>
        <w:tc>
          <w:tcPr>
            <w:tcW w:w="3895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5B83AB6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Nome do candidato</w:t>
            </w:r>
          </w:p>
        </w:tc>
      </w:tr>
      <w:tr w:rsidR="002E470C" w14:paraId="5A1474DE" w14:textId="77777777" w:rsidTr="006E4174">
        <w:tc>
          <w:tcPr>
            <w:tcW w:w="2960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35D9B1D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Forte"/>
                <w:b w:val="0"/>
                <w:bCs w:val="0"/>
                <w:color w:val="000000"/>
                <w:sz w:val="20"/>
                <w:szCs w:val="20"/>
              </w:rPr>
              <w:t>Valor Principal:</w:t>
            </w:r>
          </w:p>
        </w:tc>
        <w:tc>
          <w:tcPr>
            <w:tcW w:w="3895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1447D4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R$ 80,00</w:t>
            </w:r>
          </w:p>
        </w:tc>
      </w:tr>
      <w:tr w:rsidR="002E470C" w14:paraId="739972AE" w14:textId="77777777" w:rsidTr="006E4174">
        <w:tc>
          <w:tcPr>
            <w:tcW w:w="2960" w:type="dxa"/>
            <w:shd w:val="clear" w:color="auto" w:fill="FFFFFF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5DD45538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Forte"/>
                <w:b w:val="0"/>
                <w:bCs w:val="0"/>
                <w:color w:val="000000"/>
                <w:sz w:val="20"/>
                <w:szCs w:val="20"/>
              </w:rPr>
              <w:t>Valor Total:</w:t>
            </w:r>
          </w:p>
        </w:tc>
        <w:tc>
          <w:tcPr>
            <w:tcW w:w="3895" w:type="dxa"/>
            <w:shd w:val="clear" w:color="auto" w:fill="FFFFFF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5D626C0" w14:textId="77777777" w:rsidR="002E470C" w:rsidRDefault="002E470C" w:rsidP="006E4174">
            <w:pPr>
              <w:pStyle w:val="western"/>
              <w:spacing w:before="0" w:beforeAutospacing="0" w:after="0" w:afterAutospacing="0" w:line="420" w:lineRule="atLeast"/>
              <w:jc w:val="center"/>
              <w:textAlignment w:val="baseline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rStyle w:val="Forte"/>
                <w:color w:val="000000"/>
                <w:sz w:val="20"/>
                <w:szCs w:val="20"/>
              </w:rPr>
              <w:t>R$ 80,00</w:t>
            </w:r>
          </w:p>
        </w:tc>
      </w:tr>
    </w:tbl>
    <w:p w14:paraId="3C0A091B" w14:textId="1A51536C" w:rsidR="002E470C" w:rsidRDefault="002E470C" w:rsidP="006E4174">
      <w:pPr>
        <w:jc w:val="center"/>
        <w:rPr>
          <w:rFonts w:ascii="Calibri" w:hAnsi="Calibri" w:cs="Calibri"/>
          <w:sz w:val="22"/>
          <w:szCs w:val="22"/>
        </w:rPr>
      </w:pPr>
    </w:p>
    <w:p w14:paraId="3CFA25CF" w14:textId="6F285773" w:rsidR="006E4174" w:rsidRDefault="006E4174" w:rsidP="006E4174">
      <w:pPr>
        <w:jc w:val="center"/>
        <w:rPr>
          <w:rFonts w:ascii="Calibri" w:hAnsi="Calibri" w:cs="Calibri"/>
          <w:sz w:val="22"/>
          <w:szCs w:val="22"/>
        </w:rPr>
      </w:pPr>
    </w:p>
    <w:p w14:paraId="79AFB9AE" w14:textId="3F6EB304" w:rsidR="00E050ED" w:rsidRPr="00E050ED" w:rsidRDefault="00E050ED" w:rsidP="00E050ED">
      <w:pPr>
        <w:pStyle w:val="NormalWeb"/>
        <w:shd w:val="clear" w:color="auto" w:fill="FFFFFF"/>
        <w:spacing w:before="0" w:beforeAutospacing="0" w:after="150" w:afterAutospacing="0" w:line="420" w:lineRule="atLeast"/>
        <w:jc w:val="center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r w:rsidRPr="00E050ED">
        <w:rPr>
          <w:rFonts w:ascii="Open Sans" w:hAnsi="Open Sans" w:cs="Open Sans"/>
          <w:color w:val="000000"/>
          <w:sz w:val="21"/>
          <w:szCs w:val="21"/>
        </w:rPr>
        <w:t>Preenchimento e impressão da GRU simples:</w:t>
      </w:r>
    </w:p>
    <w:p w14:paraId="2540A7C6" w14:textId="5A9CC6F4" w:rsidR="006E4174" w:rsidRPr="00E050ED" w:rsidRDefault="00EC1DA7" w:rsidP="00E050ED">
      <w:pPr>
        <w:pStyle w:val="NormalWeb"/>
        <w:shd w:val="clear" w:color="auto" w:fill="FFFFFF"/>
        <w:spacing w:before="0" w:beforeAutospacing="0" w:after="150" w:afterAutospacing="0" w:line="420" w:lineRule="atLeast"/>
        <w:jc w:val="center"/>
        <w:textAlignment w:val="baseline"/>
        <w:rPr>
          <w:rFonts w:ascii="Open Sans" w:hAnsi="Open Sans" w:cs="Open Sans"/>
          <w:color w:val="000000"/>
          <w:sz w:val="21"/>
          <w:szCs w:val="21"/>
        </w:rPr>
      </w:pPr>
      <w:hyperlink r:id="rId8" w:history="1">
        <w:r w:rsidR="00E050ED" w:rsidRPr="00E050ED">
          <w:rPr>
            <w:rFonts w:ascii="Open Sans" w:hAnsi="Open Sans" w:cs="Open Sans"/>
            <w:color w:val="000000"/>
            <w:sz w:val="21"/>
            <w:szCs w:val="21"/>
          </w:rPr>
          <w:t>https://consulta.tesouro.fazenda.gov.br/gru_novosite/gru_simples.asp</w:t>
        </w:r>
      </w:hyperlink>
    </w:p>
    <w:sectPr w:rsidR="006E4174" w:rsidRPr="00E050ED" w:rsidSect="007C2908">
      <w:footerReference w:type="default" r:id="rId9"/>
      <w:pgSz w:w="11907" w:h="16840"/>
      <w:pgMar w:top="993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112EF" w14:textId="77777777" w:rsidR="00EC1DA7" w:rsidRDefault="00EC1DA7" w:rsidP="00100B40">
      <w:r>
        <w:separator/>
      </w:r>
    </w:p>
  </w:endnote>
  <w:endnote w:type="continuationSeparator" w:id="0">
    <w:p w14:paraId="3E472969" w14:textId="77777777" w:rsidR="00EC1DA7" w:rsidRDefault="00EC1DA7" w:rsidP="0010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26749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BA93ED" w14:textId="46B25C36" w:rsidR="00927386" w:rsidRPr="009520EF" w:rsidRDefault="00927386">
        <w:pPr>
          <w:pStyle w:val="Rodap"/>
          <w:jc w:val="right"/>
          <w:rPr>
            <w:rFonts w:asciiTheme="minorHAnsi" w:hAnsiTheme="minorHAnsi" w:cstheme="minorHAnsi"/>
            <w:sz w:val="22"/>
            <w:szCs w:val="22"/>
          </w:rPr>
        </w:pPr>
        <w:r w:rsidRPr="009520E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9520E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9520E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9520EF">
          <w:rPr>
            <w:rFonts w:asciiTheme="minorHAnsi" w:hAnsiTheme="minorHAnsi" w:cstheme="minorHAnsi"/>
            <w:sz w:val="22"/>
            <w:szCs w:val="22"/>
          </w:rPr>
          <w:t>2</w:t>
        </w:r>
        <w:r w:rsidRPr="009520EF">
          <w:rPr>
            <w:rFonts w:asciiTheme="minorHAnsi" w:hAnsiTheme="minorHAnsi" w:cstheme="minorHAnsi"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>/12</w:t>
        </w:r>
      </w:p>
    </w:sdtContent>
  </w:sdt>
  <w:p w14:paraId="1AB1181D" w14:textId="77777777" w:rsidR="00927386" w:rsidRDefault="009273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5A658" w14:textId="77777777" w:rsidR="00EC1DA7" w:rsidRDefault="00EC1DA7" w:rsidP="00100B40">
      <w:r>
        <w:separator/>
      </w:r>
    </w:p>
  </w:footnote>
  <w:footnote w:type="continuationSeparator" w:id="0">
    <w:p w14:paraId="52335801" w14:textId="77777777" w:rsidR="00EC1DA7" w:rsidRDefault="00EC1DA7" w:rsidP="0010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818"/>
    <w:multiLevelType w:val="hybridMultilevel"/>
    <w:tmpl w:val="6E3C9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E2EA8"/>
    <w:multiLevelType w:val="multilevel"/>
    <w:tmpl w:val="5E42954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B270CE5"/>
    <w:multiLevelType w:val="hybridMultilevel"/>
    <w:tmpl w:val="D53CF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9491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BE72FFC"/>
    <w:multiLevelType w:val="multilevel"/>
    <w:tmpl w:val="2EDC3B50"/>
    <w:lvl w:ilvl="0">
      <w:start w:val="1"/>
      <w:numFmt w:val="lowerLetter"/>
      <w:lvlText w:val="%1)"/>
      <w:lvlJc w:val="left"/>
      <w:pPr>
        <w:ind w:left="1951" w:hanging="110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5469045D"/>
    <w:multiLevelType w:val="hybridMultilevel"/>
    <w:tmpl w:val="09AC77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B31C8"/>
    <w:multiLevelType w:val="hybridMultilevel"/>
    <w:tmpl w:val="E39EE7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1CDD"/>
    <w:multiLevelType w:val="multilevel"/>
    <w:tmpl w:val="F49E0EFC"/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eastAsia="Times New Roman" w:hAnsi="Noto Sans Symbols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5F1D2440"/>
    <w:multiLevelType w:val="multilevel"/>
    <w:tmpl w:val="0B24D15E"/>
    <w:lvl w:ilvl="0">
      <w:start w:val="3"/>
      <w:numFmt w:val="none"/>
      <w:lvlText w:val="4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4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4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675F49"/>
    <w:multiLevelType w:val="multilevel"/>
    <w:tmpl w:val="8C82D20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a)"/>
      <w:lvlJc w:val="left"/>
      <w:pPr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77CE5E1E"/>
    <w:multiLevelType w:val="multilevel"/>
    <w:tmpl w:val="E6CA4FE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7B147C40"/>
    <w:multiLevelType w:val="multilevel"/>
    <w:tmpl w:val="F22C0BB6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B374A0B"/>
    <w:multiLevelType w:val="multilevel"/>
    <w:tmpl w:val="B6046A4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B5C5D59"/>
    <w:multiLevelType w:val="multilevel"/>
    <w:tmpl w:val="D9E6F11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D213045"/>
    <w:multiLevelType w:val="hybridMultilevel"/>
    <w:tmpl w:val="F88E2780"/>
    <w:lvl w:ilvl="0" w:tplc="AEC2D98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ACE"/>
    <w:rsid w:val="00002B2E"/>
    <w:rsid w:val="00021582"/>
    <w:rsid w:val="000277C1"/>
    <w:rsid w:val="0003320F"/>
    <w:rsid w:val="0003755C"/>
    <w:rsid w:val="0004262E"/>
    <w:rsid w:val="0006302B"/>
    <w:rsid w:val="00077BB4"/>
    <w:rsid w:val="0008077A"/>
    <w:rsid w:val="000869AE"/>
    <w:rsid w:val="00087AA0"/>
    <w:rsid w:val="000A289D"/>
    <w:rsid w:val="000A2E9A"/>
    <w:rsid w:val="000A6E00"/>
    <w:rsid w:val="000C5817"/>
    <w:rsid w:val="000C7A2A"/>
    <w:rsid w:val="000D0423"/>
    <w:rsid w:val="000D5D7E"/>
    <w:rsid w:val="000E2586"/>
    <w:rsid w:val="000E70DC"/>
    <w:rsid w:val="00100B40"/>
    <w:rsid w:val="00110BDA"/>
    <w:rsid w:val="001125BA"/>
    <w:rsid w:val="00113367"/>
    <w:rsid w:val="00115640"/>
    <w:rsid w:val="00130195"/>
    <w:rsid w:val="00135A57"/>
    <w:rsid w:val="0013636F"/>
    <w:rsid w:val="001420B3"/>
    <w:rsid w:val="00143C45"/>
    <w:rsid w:val="00147B75"/>
    <w:rsid w:val="00151475"/>
    <w:rsid w:val="00151C6C"/>
    <w:rsid w:val="001529E8"/>
    <w:rsid w:val="00153BD7"/>
    <w:rsid w:val="00156875"/>
    <w:rsid w:val="00157700"/>
    <w:rsid w:val="001645B8"/>
    <w:rsid w:val="00167FD5"/>
    <w:rsid w:val="001707B0"/>
    <w:rsid w:val="001732BB"/>
    <w:rsid w:val="001755E6"/>
    <w:rsid w:val="001778E9"/>
    <w:rsid w:val="00181336"/>
    <w:rsid w:val="00196A8D"/>
    <w:rsid w:val="00196E54"/>
    <w:rsid w:val="001A53E2"/>
    <w:rsid w:val="001A643F"/>
    <w:rsid w:val="001B023E"/>
    <w:rsid w:val="001B080F"/>
    <w:rsid w:val="001B591D"/>
    <w:rsid w:val="001C195D"/>
    <w:rsid w:val="001C310F"/>
    <w:rsid w:val="001C5782"/>
    <w:rsid w:val="001C726A"/>
    <w:rsid w:val="001E6E3F"/>
    <w:rsid w:val="001F7090"/>
    <w:rsid w:val="00200CE5"/>
    <w:rsid w:val="00202E2C"/>
    <w:rsid w:val="0020634E"/>
    <w:rsid w:val="00214606"/>
    <w:rsid w:val="00220FE2"/>
    <w:rsid w:val="002340F2"/>
    <w:rsid w:val="00242B2C"/>
    <w:rsid w:val="002528C4"/>
    <w:rsid w:val="002568A5"/>
    <w:rsid w:val="00293C05"/>
    <w:rsid w:val="002A1AA5"/>
    <w:rsid w:val="002A79EA"/>
    <w:rsid w:val="002B44A6"/>
    <w:rsid w:val="002C0454"/>
    <w:rsid w:val="002C2CE6"/>
    <w:rsid w:val="002E28F1"/>
    <w:rsid w:val="002E4473"/>
    <w:rsid w:val="002E470C"/>
    <w:rsid w:val="002E601C"/>
    <w:rsid w:val="002F2639"/>
    <w:rsid w:val="0030326E"/>
    <w:rsid w:val="00307B3B"/>
    <w:rsid w:val="00325564"/>
    <w:rsid w:val="003259AD"/>
    <w:rsid w:val="00327F2F"/>
    <w:rsid w:val="00331A93"/>
    <w:rsid w:val="00332F85"/>
    <w:rsid w:val="003408BC"/>
    <w:rsid w:val="003420E8"/>
    <w:rsid w:val="0035415C"/>
    <w:rsid w:val="003544E6"/>
    <w:rsid w:val="003648B0"/>
    <w:rsid w:val="00366075"/>
    <w:rsid w:val="0037188A"/>
    <w:rsid w:val="00375528"/>
    <w:rsid w:val="003847E8"/>
    <w:rsid w:val="00395313"/>
    <w:rsid w:val="00396814"/>
    <w:rsid w:val="00396F7D"/>
    <w:rsid w:val="003A6632"/>
    <w:rsid w:val="003B543F"/>
    <w:rsid w:val="003B639E"/>
    <w:rsid w:val="003D61F3"/>
    <w:rsid w:val="003D7CE4"/>
    <w:rsid w:val="003E040B"/>
    <w:rsid w:val="003E0C42"/>
    <w:rsid w:val="003E1409"/>
    <w:rsid w:val="003E3ABA"/>
    <w:rsid w:val="003F422D"/>
    <w:rsid w:val="004035A4"/>
    <w:rsid w:val="004067AB"/>
    <w:rsid w:val="004111FF"/>
    <w:rsid w:val="00413791"/>
    <w:rsid w:val="00414D18"/>
    <w:rsid w:val="00416A5C"/>
    <w:rsid w:val="00420D92"/>
    <w:rsid w:val="00423043"/>
    <w:rsid w:val="004237E8"/>
    <w:rsid w:val="00424305"/>
    <w:rsid w:val="00430F57"/>
    <w:rsid w:val="00432CF1"/>
    <w:rsid w:val="00443B71"/>
    <w:rsid w:val="0044654A"/>
    <w:rsid w:val="00447518"/>
    <w:rsid w:val="004558F3"/>
    <w:rsid w:val="0046030D"/>
    <w:rsid w:val="004633E0"/>
    <w:rsid w:val="0046488B"/>
    <w:rsid w:val="0047141B"/>
    <w:rsid w:val="004777DD"/>
    <w:rsid w:val="004831DA"/>
    <w:rsid w:val="004869E4"/>
    <w:rsid w:val="00495CD3"/>
    <w:rsid w:val="004977DF"/>
    <w:rsid w:val="004A0BA1"/>
    <w:rsid w:val="004A1A90"/>
    <w:rsid w:val="004A683D"/>
    <w:rsid w:val="004A7747"/>
    <w:rsid w:val="004B052B"/>
    <w:rsid w:val="004B46D8"/>
    <w:rsid w:val="004B4A88"/>
    <w:rsid w:val="004B66BC"/>
    <w:rsid w:val="004C2753"/>
    <w:rsid w:val="004D4B40"/>
    <w:rsid w:val="004E0A17"/>
    <w:rsid w:val="004E5D3F"/>
    <w:rsid w:val="004F6AFC"/>
    <w:rsid w:val="00507C80"/>
    <w:rsid w:val="00511901"/>
    <w:rsid w:val="005306AF"/>
    <w:rsid w:val="00531A6D"/>
    <w:rsid w:val="005366C4"/>
    <w:rsid w:val="005418E5"/>
    <w:rsid w:val="005625E2"/>
    <w:rsid w:val="005662B1"/>
    <w:rsid w:val="00574F5A"/>
    <w:rsid w:val="005872EF"/>
    <w:rsid w:val="005919AA"/>
    <w:rsid w:val="00592FD6"/>
    <w:rsid w:val="00593B2F"/>
    <w:rsid w:val="00595670"/>
    <w:rsid w:val="005B0DDA"/>
    <w:rsid w:val="005B7CA3"/>
    <w:rsid w:val="005C0915"/>
    <w:rsid w:val="005C3612"/>
    <w:rsid w:val="005D262B"/>
    <w:rsid w:val="005D6C6D"/>
    <w:rsid w:val="005E3AE8"/>
    <w:rsid w:val="00610B79"/>
    <w:rsid w:val="00611938"/>
    <w:rsid w:val="00620F78"/>
    <w:rsid w:val="00627315"/>
    <w:rsid w:val="006374F2"/>
    <w:rsid w:val="006428BB"/>
    <w:rsid w:val="00647CF8"/>
    <w:rsid w:val="00664452"/>
    <w:rsid w:val="00666659"/>
    <w:rsid w:val="00666B3F"/>
    <w:rsid w:val="00680CBB"/>
    <w:rsid w:val="00687CFC"/>
    <w:rsid w:val="006963B3"/>
    <w:rsid w:val="006A2CC6"/>
    <w:rsid w:val="006A3B1E"/>
    <w:rsid w:val="006B024F"/>
    <w:rsid w:val="006B4B6F"/>
    <w:rsid w:val="006C1273"/>
    <w:rsid w:val="006C1E1D"/>
    <w:rsid w:val="006C1F26"/>
    <w:rsid w:val="006D33F2"/>
    <w:rsid w:val="006D3417"/>
    <w:rsid w:val="006E4174"/>
    <w:rsid w:val="006F3137"/>
    <w:rsid w:val="006F368D"/>
    <w:rsid w:val="00700F16"/>
    <w:rsid w:val="00702C64"/>
    <w:rsid w:val="007031EF"/>
    <w:rsid w:val="00704BD8"/>
    <w:rsid w:val="0071543C"/>
    <w:rsid w:val="0072671E"/>
    <w:rsid w:val="00727E9B"/>
    <w:rsid w:val="00736FCB"/>
    <w:rsid w:val="0075159D"/>
    <w:rsid w:val="00752170"/>
    <w:rsid w:val="00755D48"/>
    <w:rsid w:val="00755E81"/>
    <w:rsid w:val="00761640"/>
    <w:rsid w:val="00765D2C"/>
    <w:rsid w:val="00765E61"/>
    <w:rsid w:val="007737D2"/>
    <w:rsid w:val="00782715"/>
    <w:rsid w:val="00790189"/>
    <w:rsid w:val="00792AC4"/>
    <w:rsid w:val="00792F60"/>
    <w:rsid w:val="007A043A"/>
    <w:rsid w:val="007A2FC5"/>
    <w:rsid w:val="007B05A7"/>
    <w:rsid w:val="007B0D80"/>
    <w:rsid w:val="007B480B"/>
    <w:rsid w:val="007C2908"/>
    <w:rsid w:val="007D1530"/>
    <w:rsid w:val="007D1F5D"/>
    <w:rsid w:val="007D5D28"/>
    <w:rsid w:val="007E36E8"/>
    <w:rsid w:val="00803E8E"/>
    <w:rsid w:val="008052EF"/>
    <w:rsid w:val="00805848"/>
    <w:rsid w:val="0081292E"/>
    <w:rsid w:val="0081566A"/>
    <w:rsid w:val="00821A85"/>
    <w:rsid w:val="0082456D"/>
    <w:rsid w:val="00846FC0"/>
    <w:rsid w:val="00847584"/>
    <w:rsid w:val="008556BD"/>
    <w:rsid w:val="008710BE"/>
    <w:rsid w:val="008732DE"/>
    <w:rsid w:val="008761AC"/>
    <w:rsid w:val="008825A1"/>
    <w:rsid w:val="00883219"/>
    <w:rsid w:val="00894560"/>
    <w:rsid w:val="00894C6E"/>
    <w:rsid w:val="008A1DA3"/>
    <w:rsid w:val="008B0668"/>
    <w:rsid w:val="008B1017"/>
    <w:rsid w:val="008B50D0"/>
    <w:rsid w:val="008C48E5"/>
    <w:rsid w:val="008C5ACE"/>
    <w:rsid w:val="008D079F"/>
    <w:rsid w:val="008D2809"/>
    <w:rsid w:val="008D2ED4"/>
    <w:rsid w:val="008E2903"/>
    <w:rsid w:val="008E5D46"/>
    <w:rsid w:val="008E64D9"/>
    <w:rsid w:val="00927386"/>
    <w:rsid w:val="00930B98"/>
    <w:rsid w:val="0094330D"/>
    <w:rsid w:val="0094445F"/>
    <w:rsid w:val="0094507C"/>
    <w:rsid w:val="00951C7E"/>
    <w:rsid w:val="009520EF"/>
    <w:rsid w:val="009528F9"/>
    <w:rsid w:val="0095622C"/>
    <w:rsid w:val="00961C81"/>
    <w:rsid w:val="0096265A"/>
    <w:rsid w:val="00965CD0"/>
    <w:rsid w:val="009672D6"/>
    <w:rsid w:val="00981C68"/>
    <w:rsid w:val="009831EC"/>
    <w:rsid w:val="00987DE9"/>
    <w:rsid w:val="0099134E"/>
    <w:rsid w:val="009972E5"/>
    <w:rsid w:val="009A3226"/>
    <w:rsid w:val="009A51CD"/>
    <w:rsid w:val="009A7413"/>
    <w:rsid w:val="009B4494"/>
    <w:rsid w:val="009B7797"/>
    <w:rsid w:val="009C071C"/>
    <w:rsid w:val="009C1FEB"/>
    <w:rsid w:val="009C3DE1"/>
    <w:rsid w:val="009D17AB"/>
    <w:rsid w:val="009D3D89"/>
    <w:rsid w:val="009E47D9"/>
    <w:rsid w:val="009E5881"/>
    <w:rsid w:val="009F2313"/>
    <w:rsid w:val="009F63C1"/>
    <w:rsid w:val="00A02264"/>
    <w:rsid w:val="00A029E2"/>
    <w:rsid w:val="00A0561F"/>
    <w:rsid w:val="00A10D3A"/>
    <w:rsid w:val="00A3226F"/>
    <w:rsid w:val="00A3430C"/>
    <w:rsid w:val="00A3499E"/>
    <w:rsid w:val="00A37129"/>
    <w:rsid w:val="00A41F3C"/>
    <w:rsid w:val="00A4449D"/>
    <w:rsid w:val="00A51F4A"/>
    <w:rsid w:val="00A5537F"/>
    <w:rsid w:val="00A62CCB"/>
    <w:rsid w:val="00A656AD"/>
    <w:rsid w:val="00A66228"/>
    <w:rsid w:val="00A701A1"/>
    <w:rsid w:val="00A735FB"/>
    <w:rsid w:val="00A85B78"/>
    <w:rsid w:val="00A920E5"/>
    <w:rsid w:val="00AA07E2"/>
    <w:rsid w:val="00AB5A07"/>
    <w:rsid w:val="00AB6518"/>
    <w:rsid w:val="00AD578D"/>
    <w:rsid w:val="00AE0406"/>
    <w:rsid w:val="00AE7767"/>
    <w:rsid w:val="00AF03C6"/>
    <w:rsid w:val="00AF27CC"/>
    <w:rsid w:val="00AF28D0"/>
    <w:rsid w:val="00AF3378"/>
    <w:rsid w:val="00B0296F"/>
    <w:rsid w:val="00B204B9"/>
    <w:rsid w:val="00B2113B"/>
    <w:rsid w:val="00B24560"/>
    <w:rsid w:val="00B250C7"/>
    <w:rsid w:val="00B420E0"/>
    <w:rsid w:val="00B44D61"/>
    <w:rsid w:val="00B457D4"/>
    <w:rsid w:val="00B51EBC"/>
    <w:rsid w:val="00B566FC"/>
    <w:rsid w:val="00B56B60"/>
    <w:rsid w:val="00B60A2B"/>
    <w:rsid w:val="00B7266F"/>
    <w:rsid w:val="00B73C18"/>
    <w:rsid w:val="00B73D8F"/>
    <w:rsid w:val="00B82EE0"/>
    <w:rsid w:val="00B86CF3"/>
    <w:rsid w:val="00B95930"/>
    <w:rsid w:val="00BB3370"/>
    <w:rsid w:val="00BB5220"/>
    <w:rsid w:val="00BC40C2"/>
    <w:rsid w:val="00BC5B8E"/>
    <w:rsid w:val="00BD1E91"/>
    <w:rsid w:val="00BD4088"/>
    <w:rsid w:val="00BE2897"/>
    <w:rsid w:val="00BE4979"/>
    <w:rsid w:val="00BE54A9"/>
    <w:rsid w:val="00BF2705"/>
    <w:rsid w:val="00BF5E4E"/>
    <w:rsid w:val="00C00713"/>
    <w:rsid w:val="00C00A03"/>
    <w:rsid w:val="00C015DC"/>
    <w:rsid w:val="00C03943"/>
    <w:rsid w:val="00C05E94"/>
    <w:rsid w:val="00C113CD"/>
    <w:rsid w:val="00C13B4B"/>
    <w:rsid w:val="00C20780"/>
    <w:rsid w:val="00C27866"/>
    <w:rsid w:val="00C3106C"/>
    <w:rsid w:val="00C322D6"/>
    <w:rsid w:val="00C32678"/>
    <w:rsid w:val="00C35DEA"/>
    <w:rsid w:val="00C41FD8"/>
    <w:rsid w:val="00C50594"/>
    <w:rsid w:val="00C51ABF"/>
    <w:rsid w:val="00C52211"/>
    <w:rsid w:val="00C539BB"/>
    <w:rsid w:val="00C55290"/>
    <w:rsid w:val="00C630E3"/>
    <w:rsid w:val="00C7221D"/>
    <w:rsid w:val="00C74651"/>
    <w:rsid w:val="00C77024"/>
    <w:rsid w:val="00C802B4"/>
    <w:rsid w:val="00C87E02"/>
    <w:rsid w:val="00C90319"/>
    <w:rsid w:val="00C94EC1"/>
    <w:rsid w:val="00CA0D05"/>
    <w:rsid w:val="00CB1865"/>
    <w:rsid w:val="00CB70F5"/>
    <w:rsid w:val="00CB7A9B"/>
    <w:rsid w:val="00CC5149"/>
    <w:rsid w:val="00CC6962"/>
    <w:rsid w:val="00CD2CE0"/>
    <w:rsid w:val="00CE26FB"/>
    <w:rsid w:val="00CF02D9"/>
    <w:rsid w:val="00D006BD"/>
    <w:rsid w:val="00D104B7"/>
    <w:rsid w:val="00D1148C"/>
    <w:rsid w:val="00D1427C"/>
    <w:rsid w:val="00D15BEF"/>
    <w:rsid w:val="00D3140E"/>
    <w:rsid w:val="00D33694"/>
    <w:rsid w:val="00D474CF"/>
    <w:rsid w:val="00D50176"/>
    <w:rsid w:val="00D52159"/>
    <w:rsid w:val="00D53982"/>
    <w:rsid w:val="00D548FA"/>
    <w:rsid w:val="00D619BD"/>
    <w:rsid w:val="00D61E3B"/>
    <w:rsid w:val="00D64C8A"/>
    <w:rsid w:val="00D76999"/>
    <w:rsid w:val="00D96A49"/>
    <w:rsid w:val="00DA0BE0"/>
    <w:rsid w:val="00DA5425"/>
    <w:rsid w:val="00DA6185"/>
    <w:rsid w:val="00DA7317"/>
    <w:rsid w:val="00DB3448"/>
    <w:rsid w:val="00DB63D1"/>
    <w:rsid w:val="00DC1509"/>
    <w:rsid w:val="00DC54F1"/>
    <w:rsid w:val="00DD14B8"/>
    <w:rsid w:val="00DD487B"/>
    <w:rsid w:val="00DE12ED"/>
    <w:rsid w:val="00DE69B1"/>
    <w:rsid w:val="00DF08FC"/>
    <w:rsid w:val="00DF2E86"/>
    <w:rsid w:val="00E050ED"/>
    <w:rsid w:val="00E068D1"/>
    <w:rsid w:val="00E12438"/>
    <w:rsid w:val="00E13B4D"/>
    <w:rsid w:val="00E239CE"/>
    <w:rsid w:val="00E259A5"/>
    <w:rsid w:val="00E365BE"/>
    <w:rsid w:val="00E54874"/>
    <w:rsid w:val="00E70D0E"/>
    <w:rsid w:val="00E77B53"/>
    <w:rsid w:val="00E81D4C"/>
    <w:rsid w:val="00E96872"/>
    <w:rsid w:val="00EA674E"/>
    <w:rsid w:val="00EB7C5F"/>
    <w:rsid w:val="00EC1DA7"/>
    <w:rsid w:val="00EC505C"/>
    <w:rsid w:val="00ED47B8"/>
    <w:rsid w:val="00ED6F37"/>
    <w:rsid w:val="00EE352B"/>
    <w:rsid w:val="00EF66C1"/>
    <w:rsid w:val="00F05346"/>
    <w:rsid w:val="00F06297"/>
    <w:rsid w:val="00F10786"/>
    <w:rsid w:val="00F15202"/>
    <w:rsid w:val="00F2184B"/>
    <w:rsid w:val="00F2309A"/>
    <w:rsid w:val="00F27151"/>
    <w:rsid w:val="00F30B49"/>
    <w:rsid w:val="00F32CF6"/>
    <w:rsid w:val="00F36830"/>
    <w:rsid w:val="00F57567"/>
    <w:rsid w:val="00F60ED6"/>
    <w:rsid w:val="00F66C30"/>
    <w:rsid w:val="00F835B6"/>
    <w:rsid w:val="00F85325"/>
    <w:rsid w:val="00F90127"/>
    <w:rsid w:val="00F9179C"/>
    <w:rsid w:val="00F94127"/>
    <w:rsid w:val="00FA4A22"/>
    <w:rsid w:val="00FB06BA"/>
    <w:rsid w:val="00FB0F67"/>
    <w:rsid w:val="00FB1C50"/>
    <w:rsid w:val="00FB4F20"/>
    <w:rsid w:val="00FB7873"/>
    <w:rsid w:val="00FC1C18"/>
    <w:rsid w:val="00FD48BB"/>
    <w:rsid w:val="00FE61AA"/>
    <w:rsid w:val="00FF181A"/>
    <w:rsid w:val="00FF434F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1988D"/>
  <w15:docId w15:val="{820D17E0-B788-544E-865E-995436C9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68D"/>
    <w:rPr>
      <w:sz w:val="24"/>
      <w:szCs w:val="24"/>
    </w:rPr>
  </w:style>
  <w:style w:type="paragraph" w:styleId="Ttulo1">
    <w:name w:val="heading 1"/>
    <w:basedOn w:val="Ttulo2"/>
    <w:next w:val="Normal"/>
    <w:link w:val="Ttulo1Char"/>
    <w:uiPriority w:val="99"/>
    <w:qFormat/>
    <w:rsid w:val="00CD2CE0"/>
    <w:pPr>
      <w:numPr>
        <w:numId w:val="4"/>
      </w:numPr>
      <w:outlineLvl w:val="0"/>
    </w:pPr>
  </w:style>
  <w:style w:type="paragraph" w:styleId="Ttulo2">
    <w:name w:val="heading 2"/>
    <w:basedOn w:val="Normal"/>
    <w:next w:val="Normal"/>
    <w:link w:val="Ttulo2Char"/>
    <w:uiPriority w:val="99"/>
    <w:qFormat/>
    <w:rsid w:val="006F368D"/>
    <w:pPr>
      <w:keepNext/>
      <w:spacing w:before="480" w:after="240"/>
      <w:ind w:left="360" w:hanging="360"/>
      <w:outlineLvl w:val="1"/>
    </w:pPr>
    <w:rPr>
      <w:rFonts w:ascii="Calibri" w:hAnsi="Calibri" w:cs="Calibri"/>
      <w:b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6F36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6F368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iPriority w:val="99"/>
    <w:qFormat/>
    <w:rsid w:val="006F36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F36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CD2CE0"/>
    <w:rPr>
      <w:rFonts w:ascii="Calibri" w:hAnsi="Calibri" w:cs="Calibri"/>
      <w:b/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semiHidden/>
    <w:rsid w:val="007168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7168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7168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7168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71680E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6F368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6F36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har">
    <w:name w:val="Título Char"/>
    <w:link w:val="Ttulo"/>
    <w:uiPriority w:val="10"/>
    <w:rsid w:val="0071680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6F368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71680E"/>
    <w:rPr>
      <w:rFonts w:ascii="Cambria" w:eastAsia="Times New Roman" w:hAnsi="Cambria" w:cs="Times New Roman"/>
      <w:sz w:val="24"/>
      <w:szCs w:val="24"/>
    </w:rPr>
  </w:style>
  <w:style w:type="table" w:customStyle="1" w:styleId="Estilo">
    <w:name w:val="Estilo"/>
    <w:basedOn w:val="TableNormal1"/>
    <w:uiPriority w:val="99"/>
    <w:rsid w:val="006F368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Estilo1">
    <w:name w:val="Estilo1"/>
    <w:basedOn w:val="TableNormal1"/>
    <w:uiPriority w:val="99"/>
    <w:rsid w:val="006F368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TextodoEspaoReservado">
    <w:name w:val="Placeholder Text"/>
    <w:uiPriority w:val="99"/>
    <w:semiHidden/>
    <w:rsid w:val="00C74651"/>
    <w:rPr>
      <w:rFonts w:cs="Times New Roman"/>
      <w:color w:val="808080"/>
    </w:rPr>
  </w:style>
  <w:style w:type="character" w:styleId="Refdecomentrio">
    <w:name w:val="annotation reference"/>
    <w:rsid w:val="0013636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3636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4777DD"/>
    <w:rPr>
      <w:rFonts w:cs="Times New Roman"/>
      <w:lang w:val="pt-BR" w:eastAsia="pt-BR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636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1680E"/>
    <w:rPr>
      <w:rFonts w:cs="Times New Roman"/>
      <w:b/>
      <w:bCs/>
      <w:sz w:val="20"/>
      <w:szCs w:val="20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rsid w:val="00136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1680E"/>
    <w:rPr>
      <w:sz w:val="0"/>
      <w:szCs w:val="0"/>
    </w:rPr>
  </w:style>
  <w:style w:type="character" w:styleId="Hyperlink">
    <w:name w:val="Hyperlink"/>
    <w:basedOn w:val="Fontepargpadro"/>
    <w:uiPriority w:val="99"/>
    <w:unhideWhenUsed/>
    <w:rsid w:val="00A0226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022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A2CC6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rsid w:val="0094330D"/>
    <w:pPr>
      <w:widowControl w:val="0"/>
      <w:autoSpaceDE w:val="0"/>
      <w:autoSpaceDN w:val="0"/>
      <w:ind w:left="102"/>
      <w:jc w:val="both"/>
    </w:pPr>
    <w:rPr>
      <w:rFonts w:ascii="Tahoma" w:eastAsia="Calibri" w:hAnsi="Tahoma" w:cs="Tahoma"/>
      <w:sz w:val="22"/>
      <w:szCs w:val="22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uiPriority w:val="99"/>
    <w:rsid w:val="0094330D"/>
    <w:rPr>
      <w:rFonts w:ascii="Tahoma" w:eastAsia="Calibri" w:hAnsi="Tahoma" w:cs="Tahoma"/>
      <w:sz w:val="22"/>
      <w:szCs w:val="22"/>
      <w:lang w:val="pt-PT" w:eastAsia="pt-PT"/>
    </w:rPr>
  </w:style>
  <w:style w:type="table" w:styleId="Tabelacomgrade">
    <w:name w:val="Table Grid"/>
    <w:basedOn w:val="Tabelanormal"/>
    <w:locked/>
    <w:rsid w:val="00BE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8825A1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61C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2E470C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locked/>
    <w:rsid w:val="002E470C"/>
    <w:rPr>
      <w:i/>
      <w:iCs/>
    </w:rPr>
  </w:style>
  <w:style w:type="character" w:styleId="Forte">
    <w:name w:val="Strong"/>
    <w:basedOn w:val="Fontepargpadro"/>
    <w:uiPriority w:val="22"/>
    <w:qFormat/>
    <w:locked/>
    <w:rsid w:val="002E470C"/>
    <w:rPr>
      <w:b/>
      <w:bCs/>
    </w:rPr>
  </w:style>
  <w:style w:type="paragraph" w:customStyle="1" w:styleId="Standard">
    <w:name w:val="Standard"/>
    <w:rsid w:val="007C2908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extbody">
    <w:name w:val="Text body"/>
    <w:basedOn w:val="Standard"/>
    <w:rsid w:val="007C2908"/>
    <w:pPr>
      <w:spacing w:after="120"/>
    </w:pPr>
  </w:style>
  <w:style w:type="paragraph" w:customStyle="1" w:styleId="TableContents">
    <w:name w:val="Table Contents"/>
    <w:basedOn w:val="Standard"/>
    <w:rsid w:val="007C2908"/>
    <w:pPr>
      <w:suppressLineNumbers/>
    </w:pPr>
  </w:style>
  <w:style w:type="paragraph" w:styleId="Cabealho">
    <w:name w:val="header"/>
    <w:basedOn w:val="Standard"/>
    <w:link w:val="CabealhoChar"/>
    <w:rsid w:val="007C290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2908"/>
    <w:rPr>
      <w:kern w:val="3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E050ED"/>
    <w:rPr>
      <w:color w:val="800080" w:themeColor="followedHyperlink"/>
      <w:u w:val="single"/>
    </w:rPr>
  </w:style>
  <w:style w:type="paragraph" w:styleId="Textoembloco">
    <w:name w:val="Block Text"/>
    <w:basedOn w:val="Standard"/>
    <w:rsid w:val="000C7A2A"/>
    <w:pPr>
      <w:tabs>
        <w:tab w:val="left" w:pos="993"/>
      </w:tabs>
      <w:ind w:left="284" w:right="-1"/>
      <w:jc w:val="both"/>
    </w:pPr>
    <w:rPr>
      <w:sz w:val="24"/>
    </w:rPr>
  </w:style>
  <w:style w:type="paragraph" w:customStyle="1" w:styleId="Textbodyindent">
    <w:name w:val="Text body indent"/>
    <w:basedOn w:val="Standard"/>
    <w:rsid w:val="000C7A2A"/>
    <w:pPr>
      <w:tabs>
        <w:tab w:val="left" w:pos="851"/>
        <w:tab w:val="left" w:pos="4537"/>
      </w:tabs>
      <w:ind w:left="284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100B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0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7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7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.tesouro.fazenda.gov.br/gru_novosite/gru_simples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6</Pages>
  <Words>786</Words>
  <Characters>4250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PRPPG</dc:creator>
  <cp:keywords/>
  <dc:description/>
  <cp:lastModifiedBy>Lucas Sebastião de Paula</cp:lastModifiedBy>
  <cp:revision>327</cp:revision>
  <cp:lastPrinted>2019-06-28T13:59:00Z</cp:lastPrinted>
  <dcterms:created xsi:type="dcterms:W3CDTF">2019-01-18T16:24:00Z</dcterms:created>
  <dcterms:modified xsi:type="dcterms:W3CDTF">2019-07-02T19:09:00Z</dcterms:modified>
</cp:coreProperties>
</file>